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C66755">
        <w:rPr>
          <w:color w:val="000000"/>
          <w:lang w:val="ru-RU"/>
        </w:rPr>
        <w:t>4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584397"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063"/>
        <w:gridCol w:w="2361"/>
        <w:gridCol w:w="2212"/>
        <w:gridCol w:w="2231"/>
        <w:gridCol w:w="1698"/>
        <w:gridCol w:w="1565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D7355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AC570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AC570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AC570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AC570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AC570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AC570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AC57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6D5A04" w:rsidRPr="006D5A04" w:rsidTr="00D7355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8300B" w:rsidRPr="006D5A04" w:rsidRDefault="0098300B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8300B" w:rsidRPr="006D5A04" w:rsidRDefault="0098300B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8300B" w:rsidRPr="006D5A04" w:rsidRDefault="0098300B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D7355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D7355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D7355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Default="00AC570D" w:rsidP="00525CC7">
            <w:pPr>
              <w:rPr>
                <w:sz w:val="20"/>
                <w:szCs w:val="20"/>
              </w:rPr>
            </w:pPr>
            <w:r w:rsidRPr="00AC570D">
              <w:rPr>
                <w:sz w:val="20"/>
                <w:szCs w:val="20"/>
              </w:rPr>
              <w:t>Організація комп’ютерних мереж</w:t>
            </w:r>
          </w:p>
          <w:p w:rsidR="00AC570D" w:rsidRPr="00D73550" w:rsidRDefault="00AC570D" w:rsidP="00525CC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Харкянен</w:t>
            </w:r>
            <w:proofErr w:type="spellEnd"/>
            <w:r>
              <w:rPr>
                <w:sz w:val="20"/>
                <w:szCs w:val="20"/>
              </w:rPr>
              <w:t xml:space="preserve"> О.В</w:t>
            </w:r>
            <w:r w:rsidR="00D73550">
              <w:rPr>
                <w:sz w:val="20"/>
                <w:szCs w:val="20"/>
              </w:rPr>
              <w:t>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E522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D7355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D" w:rsidRDefault="00AC570D" w:rsidP="00AC570D">
            <w:pPr>
              <w:rPr>
                <w:sz w:val="20"/>
                <w:szCs w:val="20"/>
              </w:rPr>
            </w:pPr>
            <w:r w:rsidRPr="00AC570D">
              <w:rPr>
                <w:sz w:val="20"/>
                <w:szCs w:val="20"/>
              </w:rPr>
              <w:t>Організація комп’ютерних мереж</w:t>
            </w:r>
          </w:p>
          <w:p w:rsidR="0098300B" w:rsidRPr="00AC570D" w:rsidRDefault="00AC570D" w:rsidP="00525CC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Харкянен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  <w:r w:rsidR="00D73550" w:rsidRPr="00AC570D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6" w:history="1">
              <w:r w:rsidR="00D73550" w:rsidRPr="00AC570D">
                <w:rPr>
                  <w:rStyle w:val="a5"/>
                  <w:rFonts w:ascii="Calibri" w:hAnsi="Calibri" w:cs="Calibri"/>
                  <w:sz w:val="16"/>
                  <w:szCs w:val="16"/>
                </w:rPr>
                <w:t xml:space="preserve">helenval@ukr.net </w:t>
              </w:r>
            </w:hyperlink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D" w:rsidRPr="00AC570D" w:rsidRDefault="00AC570D" w:rsidP="00AC57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Програмування алгоритмічною мовою </w:t>
            </w:r>
            <w:r>
              <w:rPr>
                <w:color w:val="000000"/>
                <w:sz w:val="20"/>
                <w:szCs w:val="20"/>
                <w:lang w:val="en-US"/>
              </w:rPr>
              <w:t>Python</w:t>
            </w:r>
          </w:p>
          <w:p w:rsidR="0098300B" w:rsidRPr="00AC570D" w:rsidRDefault="00AC570D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Default="00AC570D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AC570D" w:rsidRDefault="00AC570D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AC570D" w:rsidRPr="00AC570D" w:rsidRDefault="00AC570D" w:rsidP="00525CC7">
            <w:pPr>
              <w:rPr>
                <w:sz w:val="16"/>
                <w:szCs w:val="16"/>
              </w:rPr>
            </w:pPr>
            <w:r w:rsidRPr="00AC570D">
              <w:rPr>
                <w:sz w:val="14"/>
                <w:szCs w:val="16"/>
              </w:rPr>
              <w:t>alexander.ivashchenkoo@gmail.com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D" w:rsidRDefault="00AC570D" w:rsidP="00AC570D">
            <w:pPr>
              <w:rPr>
                <w:sz w:val="20"/>
                <w:szCs w:val="20"/>
              </w:rPr>
            </w:pPr>
            <w:r w:rsidRPr="00AC570D">
              <w:rPr>
                <w:sz w:val="20"/>
                <w:szCs w:val="20"/>
              </w:rPr>
              <w:t>Організація комп’ютерних мереж</w:t>
            </w:r>
          </w:p>
          <w:p w:rsidR="0098300B" w:rsidRPr="00AC570D" w:rsidRDefault="00AC570D" w:rsidP="006762D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Харкянен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D" w:rsidRDefault="00AC570D" w:rsidP="00AC57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98300B" w:rsidRDefault="00AC570D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</w:p>
          <w:p w:rsidR="00AC570D" w:rsidRDefault="00AC291C" w:rsidP="00525CC7">
            <w:pPr>
              <w:rPr>
                <w:rFonts w:ascii="Calibri" w:hAnsi="Calibri" w:cs="Calibri"/>
                <w:sz w:val="16"/>
                <w:szCs w:val="16"/>
              </w:rPr>
            </w:pPr>
            <w:hyperlink r:id="rId7" w:history="1">
              <w:r w:rsidR="00AC570D" w:rsidRPr="00AC570D">
                <w:rPr>
                  <w:rStyle w:val="a5"/>
                  <w:rFonts w:ascii="Calibri" w:hAnsi="Calibri" w:cs="Calibri"/>
                  <w:sz w:val="16"/>
                  <w:szCs w:val="16"/>
                </w:rPr>
                <w:t>sergey.fedin1975@gmail.com</w:t>
              </w:r>
            </w:hyperlink>
          </w:p>
          <w:p w:rsidR="00AC570D" w:rsidRPr="00AC570D" w:rsidRDefault="00AC570D" w:rsidP="00525CC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D7355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AC570D" w:rsidP="00525CC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 xml:space="preserve">Програмування алгоритмічною мовою </w:t>
            </w:r>
            <w:r>
              <w:rPr>
                <w:color w:val="000000"/>
                <w:sz w:val="20"/>
                <w:szCs w:val="20"/>
                <w:lang w:val="en-US"/>
              </w:rPr>
              <w:t>Python</w:t>
            </w:r>
          </w:p>
          <w:p w:rsidR="00AC570D" w:rsidRDefault="00AC570D" w:rsidP="00525CC7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В.Є.</w:t>
            </w:r>
          </w:p>
          <w:p w:rsidR="00AC570D" w:rsidRPr="00AC570D" w:rsidRDefault="00AC291C" w:rsidP="00525CC7">
            <w:pPr>
              <w:rPr>
                <w:rFonts w:ascii="Calibri" w:hAnsi="Calibri" w:cs="Calibri"/>
                <w:sz w:val="16"/>
                <w:szCs w:val="16"/>
              </w:rPr>
            </w:pPr>
            <w:hyperlink r:id="rId8" w:history="1">
              <w:r w:rsidR="00AC570D" w:rsidRPr="00AC570D">
                <w:rPr>
                  <w:rStyle w:val="a5"/>
                  <w:rFonts w:ascii="Calibri" w:hAnsi="Calibri" w:cs="Calibri"/>
                  <w:sz w:val="16"/>
                  <w:szCs w:val="16"/>
                </w:rPr>
                <w:t>tibet.septim@gmail.com</w:t>
              </w:r>
            </w:hyperlink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AC570D" w:rsidP="00525CC7">
            <w:pPr>
              <w:rPr>
                <w:b/>
                <w:color w:val="000000"/>
                <w:sz w:val="20"/>
                <w:szCs w:val="20"/>
              </w:rPr>
            </w:pPr>
            <w:r w:rsidRPr="00AC570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C570D" w:rsidRPr="00AC570D" w:rsidRDefault="00AC570D" w:rsidP="00AC57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Програмування алгоритмічною мовою </w:t>
            </w:r>
            <w:r>
              <w:rPr>
                <w:color w:val="000000"/>
                <w:sz w:val="20"/>
                <w:szCs w:val="20"/>
                <w:lang w:val="en-US"/>
              </w:rPr>
              <w:t>Python</w:t>
            </w:r>
          </w:p>
          <w:p w:rsidR="00AC570D" w:rsidRPr="00AC570D" w:rsidRDefault="00AC570D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D" w:rsidRDefault="00AC570D" w:rsidP="00AC57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98300B" w:rsidRPr="00AC570D" w:rsidRDefault="00AC570D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D" w:rsidRPr="00AC570D" w:rsidRDefault="00AC570D" w:rsidP="00AC57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AC570D" w:rsidRDefault="00AC570D" w:rsidP="00AC570D">
            <w:pPr>
              <w:rPr>
                <w:sz w:val="20"/>
                <w:szCs w:val="20"/>
              </w:rPr>
            </w:pPr>
            <w:r w:rsidRPr="00AC570D">
              <w:rPr>
                <w:sz w:val="20"/>
                <w:szCs w:val="20"/>
              </w:rPr>
              <w:t>Організація комп’ютерних мереж</w:t>
            </w:r>
          </w:p>
          <w:p w:rsidR="0098300B" w:rsidRPr="00AC570D" w:rsidRDefault="00AC570D" w:rsidP="006762D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Харкянен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D" w:rsidRDefault="00AC570D" w:rsidP="00AC57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E522F6" w:rsidRPr="00AC570D" w:rsidRDefault="00AC570D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D7355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D" w:rsidRPr="00AC570D" w:rsidRDefault="00AC570D" w:rsidP="00AC57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Програмування алгоритмічною мовою </w:t>
            </w:r>
            <w:r>
              <w:rPr>
                <w:color w:val="000000"/>
                <w:sz w:val="20"/>
                <w:szCs w:val="20"/>
                <w:lang w:val="en-US"/>
              </w:rPr>
              <w:t>Python</w:t>
            </w:r>
          </w:p>
          <w:p w:rsidR="0098300B" w:rsidRPr="00AC570D" w:rsidRDefault="00AC570D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9830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D7355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8A1B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126"/>
        <w:gridCol w:w="2076"/>
        <w:gridCol w:w="2212"/>
        <w:gridCol w:w="2212"/>
        <w:gridCol w:w="1641"/>
        <w:gridCol w:w="1641"/>
      </w:tblGrid>
      <w:tr w:rsidR="0057733A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733A" w:rsidRPr="006D5A04" w:rsidTr="004379E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75796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8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75796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75796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75796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75796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FC1AC1" w:rsidRDefault="0057733A" w:rsidP="0075796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FC1AC1" w:rsidRDefault="0057733A" w:rsidP="0075796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57733A" w:rsidRPr="006D5A04" w:rsidTr="004379E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7733A" w:rsidRPr="006D5A04" w:rsidRDefault="0057733A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7733A" w:rsidRPr="006D5A04" w:rsidRDefault="0057733A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561CF8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7733A" w:rsidRPr="006D5A04" w:rsidTr="004379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561CF8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7733A" w:rsidRPr="006D5A04" w:rsidTr="004379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561CF8" w:rsidRDefault="0057733A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7733A" w:rsidRPr="006D5A04" w:rsidTr="004379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561CF8" w:rsidRDefault="0057733A" w:rsidP="00F8605A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7733A" w:rsidRPr="006D5A04" w:rsidTr="004379EA">
        <w:trPr>
          <w:cantSplit/>
          <w:trHeight w:val="1109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Default="004379EA" w:rsidP="00F8605A">
            <w:pPr>
              <w:rPr>
                <w:sz w:val="20"/>
                <w:szCs w:val="20"/>
              </w:rPr>
            </w:pPr>
            <w:r w:rsidRPr="004379EA">
              <w:rPr>
                <w:sz w:val="20"/>
                <w:szCs w:val="20"/>
              </w:rPr>
              <w:t xml:space="preserve">Управління </w:t>
            </w:r>
            <w:proofErr w:type="spellStart"/>
            <w:r w:rsidRPr="004379EA">
              <w:rPr>
                <w:sz w:val="20"/>
                <w:szCs w:val="20"/>
              </w:rPr>
              <w:t>ІТ-проектами</w:t>
            </w:r>
            <w:proofErr w:type="spellEnd"/>
            <w:r w:rsidRPr="004379EA">
              <w:rPr>
                <w:sz w:val="20"/>
                <w:szCs w:val="20"/>
              </w:rPr>
              <w:t xml:space="preserve"> в транспортній </w:t>
            </w:r>
            <w:r>
              <w:rPr>
                <w:sz w:val="20"/>
                <w:szCs w:val="20"/>
              </w:rPr>
              <w:t>галузі</w:t>
            </w:r>
          </w:p>
          <w:p w:rsidR="004379EA" w:rsidRDefault="004379EA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Шумейко О.А.</w:t>
            </w:r>
          </w:p>
          <w:p w:rsidR="004379EA" w:rsidRPr="004379EA" w:rsidRDefault="00AC291C" w:rsidP="00F8605A">
            <w:pPr>
              <w:rPr>
                <w:rFonts w:ascii="Calibri" w:hAnsi="Calibri" w:cs="Calibri"/>
                <w:sz w:val="16"/>
                <w:szCs w:val="16"/>
              </w:rPr>
            </w:pPr>
            <w:hyperlink r:id="rId9" w:history="1">
              <w:r w:rsidR="004379EA" w:rsidRPr="004379EA">
                <w:rPr>
                  <w:rStyle w:val="a5"/>
                  <w:rFonts w:ascii="Calibri" w:hAnsi="Calibri" w:cs="Calibri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4379EA" w:rsidP="00F8605A">
            <w:pPr>
              <w:rPr>
                <w:color w:val="000000"/>
                <w:sz w:val="20"/>
                <w:szCs w:val="20"/>
              </w:rPr>
            </w:pPr>
            <w:r w:rsidRPr="004379EA">
              <w:rPr>
                <w:color w:val="000000"/>
                <w:sz w:val="20"/>
                <w:szCs w:val="20"/>
              </w:rPr>
              <w:t>Теорія розпізнавання образів</w:t>
            </w:r>
          </w:p>
          <w:p w:rsidR="004379EA" w:rsidRDefault="004379E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4379EA" w:rsidRPr="004379EA" w:rsidRDefault="004379EA" w:rsidP="00F8605A">
            <w:pPr>
              <w:rPr>
                <w:sz w:val="16"/>
                <w:szCs w:val="16"/>
              </w:rPr>
            </w:pPr>
            <w:r w:rsidRPr="004379EA">
              <w:rPr>
                <w:sz w:val="16"/>
                <w:szCs w:val="16"/>
              </w:rPr>
              <w:t>uleiev.a@gmail.com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Default="004379E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вимог до програмного забезпечення</w:t>
            </w:r>
          </w:p>
          <w:p w:rsidR="004379EA" w:rsidRDefault="004379E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4379EA" w:rsidRPr="004379EA" w:rsidRDefault="00AC291C" w:rsidP="00F8605A">
            <w:pPr>
              <w:rPr>
                <w:rFonts w:ascii="Calibri" w:hAnsi="Calibri" w:cs="Calibri"/>
                <w:sz w:val="16"/>
                <w:szCs w:val="16"/>
              </w:rPr>
            </w:pPr>
            <w:hyperlink r:id="rId10" w:history="1">
              <w:r w:rsidR="004379EA" w:rsidRPr="004379EA">
                <w:rPr>
                  <w:rStyle w:val="a5"/>
                  <w:rFonts w:ascii="Calibri" w:hAnsi="Calibri" w:cs="Calibri"/>
                  <w:sz w:val="16"/>
                  <w:szCs w:val="16"/>
                </w:rPr>
                <w:t>aoharkov@gmail.com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Default="004379E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Дискретні структури</w:t>
            </w:r>
          </w:p>
          <w:p w:rsidR="004379EA" w:rsidRDefault="004379E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  <w:p w:rsidR="004379EA" w:rsidRPr="004379EA" w:rsidRDefault="00AC291C" w:rsidP="00F8605A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="004379EA" w:rsidRPr="004379EA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Default="004379E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практикум</w:t>
            </w:r>
          </w:p>
          <w:p w:rsidR="004379EA" w:rsidRDefault="004379E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4379EA" w:rsidRPr="004379EA" w:rsidRDefault="00AC291C" w:rsidP="00F8605A">
            <w:pPr>
              <w:rPr>
                <w:rFonts w:ascii="Calibri" w:hAnsi="Calibri" w:cs="Calibri"/>
                <w:sz w:val="16"/>
                <w:szCs w:val="16"/>
              </w:rPr>
            </w:pPr>
            <w:hyperlink r:id="rId12" w:history="1">
              <w:r w:rsidR="004379EA" w:rsidRPr="004379EA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7733A" w:rsidRPr="006D5A04" w:rsidTr="004379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sz w:val="20"/>
                <w:szCs w:val="20"/>
              </w:rPr>
            </w:pPr>
            <w:r w:rsidRPr="004379EA">
              <w:rPr>
                <w:sz w:val="20"/>
                <w:szCs w:val="20"/>
              </w:rPr>
              <w:t xml:space="preserve">Управління </w:t>
            </w:r>
            <w:proofErr w:type="spellStart"/>
            <w:r w:rsidRPr="004379EA">
              <w:rPr>
                <w:sz w:val="20"/>
                <w:szCs w:val="20"/>
              </w:rPr>
              <w:t>ІТ-проектами</w:t>
            </w:r>
            <w:proofErr w:type="spellEnd"/>
            <w:r w:rsidRPr="004379EA">
              <w:rPr>
                <w:sz w:val="20"/>
                <w:szCs w:val="20"/>
              </w:rPr>
              <w:t xml:space="preserve"> в транспортній </w:t>
            </w:r>
            <w:r>
              <w:rPr>
                <w:sz w:val="20"/>
                <w:szCs w:val="20"/>
              </w:rPr>
              <w:t>галузі</w:t>
            </w:r>
          </w:p>
          <w:p w:rsidR="0057733A" w:rsidRPr="004379EA" w:rsidRDefault="004379EA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Шумейко О.А.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Pr="004379EA" w:rsidRDefault="004379EA" w:rsidP="004379EA">
            <w:pPr>
              <w:rPr>
                <w:color w:val="000000"/>
                <w:sz w:val="20"/>
                <w:szCs w:val="20"/>
              </w:rPr>
            </w:pPr>
            <w:r w:rsidRPr="004379EA">
              <w:rPr>
                <w:color w:val="000000"/>
                <w:sz w:val="20"/>
                <w:szCs w:val="20"/>
              </w:rPr>
              <w:t>Теорія розпізнавання образів</w:t>
            </w:r>
          </w:p>
          <w:p w:rsidR="0057733A" w:rsidRPr="004379EA" w:rsidRDefault="004379E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вимог до програмного забезпечення</w:t>
            </w:r>
          </w:p>
          <w:p w:rsidR="0057733A" w:rsidRPr="004379EA" w:rsidRDefault="004379E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Дискретні структури</w:t>
            </w:r>
          </w:p>
          <w:p w:rsidR="0057733A" w:rsidRPr="004379EA" w:rsidRDefault="004379E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практикум</w:t>
            </w:r>
          </w:p>
          <w:p w:rsidR="0057733A" w:rsidRPr="004379EA" w:rsidRDefault="004379E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7733A" w:rsidRPr="006D5A04" w:rsidTr="004379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sz w:val="20"/>
                <w:szCs w:val="20"/>
              </w:rPr>
            </w:pPr>
            <w:r w:rsidRPr="004379EA">
              <w:rPr>
                <w:sz w:val="20"/>
                <w:szCs w:val="20"/>
              </w:rPr>
              <w:t xml:space="preserve">Управління </w:t>
            </w:r>
            <w:proofErr w:type="spellStart"/>
            <w:r w:rsidRPr="004379EA">
              <w:rPr>
                <w:sz w:val="20"/>
                <w:szCs w:val="20"/>
              </w:rPr>
              <w:t>ІТ-проектами</w:t>
            </w:r>
            <w:proofErr w:type="spellEnd"/>
            <w:r w:rsidRPr="004379EA">
              <w:rPr>
                <w:sz w:val="20"/>
                <w:szCs w:val="20"/>
              </w:rPr>
              <w:t xml:space="preserve"> в транспортній </w:t>
            </w:r>
            <w:r>
              <w:rPr>
                <w:sz w:val="20"/>
                <w:szCs w:val="20"/>
              </w:rPr>
              <w:t>галузі</w:t>
            </w:r>
          </w:p>
          <w:p w:rsidR="004379EA" w:rsidRDefault="004379EA" w:rsidP="00437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Шумейко О.А.</w:t>
            </w:r>
          </w:p>
          <w:p w:rsidR="0057733A" w:rsidRPr="004379EA" w:rsidRDefault="004379EA" w:rsidP="00F8605A">
            <w:pPr>
              <w:rPr>
                <w:b/>
                <w:color w:val="000000"/>
                <w:sz w:val="20"/>
                <w:szCs w:val="20"/>
              </w:rPr>
            </w:pPr>
            <w:r w:rsidRPr="004379E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Pr="004379EA" w:rsidRDefault="004379EA" w:rsidP="004379EA">
            <w:pPr>
              <w:rPr>
                <w:color w:val="000000"/>
                <w:sz w:val="20"/>
                <w:szCs w:val="20"/>
              </w:rPr>
            </w:pPr>
            <w:r w:rsidRPr="004379EA">
              <w:rPr>
                <w:color w:val="000000"/>
                <w:sz w:val="20"/>
                <w:szCs w:val="20"/>
              </w:rPr>
              <w:t>Теорія розпізнавання образів</w:t>
            </w:r>
          </w:p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57733A" w:rsidRPr="004379EA" w:rsidRDefault="004379EA" w:rsidP="00F8605A">
            <w:pPr>
              <w:rPr>
                <w:b/>
                <w:color w:val="000000"/>
                <w:sz w:val="20"/>
                <w:szCs w:val="20"/>
              </w:rPr>
            </w:pPr>
            <w:r w:rsidRPr="004379E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вимог до програмного забезпечення</w:t>
            </w:r>
          </w:p>
          <w:p w:rsidR="0057733A" w:rsidRPr="004379EA" w:rsidRDefault="004379E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Дискретні структури</w:t>
            </w:r>
          </w:p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  <w:p w:rsidR="0057733A" w:rsidRPr="004379EA" w:rsidRDefault="004379EA" w:rsidP="00F8605A">
            <w:pPr>
              <w:rPr>
                <w:b/>
                <w:color w:val="000000"/>
                <w:sz w:val="20"/>
                <w:szCs w:val="20"/>
              </w:rPr>
            </w:pPr>
            <w:r w:rsidRPr="004379E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практикум</w:t>
            </w:r>
          </w:p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57733A" w:rsidRPr="004379EA" w:rsidRDefault="004379EA" w:rsidP="00F8605A">
            <w:pPr>
              <w:rPr>
                <w:b/>
                <w:color w:val="000000"/>
                <w:sz w:val="20"/>
                <w:szCs w:val="20"/>
              </w:rPr>
            </w:pPr>
            <w:r w:rsidRPr="004379E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7733A" w:rsidRPr="006D5A04" w:rsidTr="004379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561CF8" w:rsidRDefault="0057733A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7733A" w:rsidRDefault="0057733A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550"/>
        <w:gridCol w:w="1701"/>
        <w:gridCol w:w="2071"/>
        <w:gridCol w:w="2149"/>
        <w:gridCol w:w="2149"/>
        <w:gridCol w:w="1135"/>
      </w:tblGrid>
      <w:tr w:rsidR="0098162C" w:rsidRPr="001E2878" w:rsidTr="0098162C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162C" w:rsidRPr="001E2878" w:rsidTr="004379E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2C" w:rsidRPr="001E2878" w:rsidRDefault="0098162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FC1AC1" w:rsidRDefault="0098162C" w:rsidP="00FC1A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FC1A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FC1AC1" w:rsidRDefault="0098162C" w:rsidP="00FC1A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FC1A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FC1AC1" w:rsidRDefault="0098162C" w:rsidP="00FC1A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FC1AC1" w:rsidRDefault="0098162C" w:rsidP="00FC1A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8162C" w:rsidRPr="001E2878" w:rsidTr="004379E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A53E3" w:rsidRPr="001E2878" w:rsidRDefault="001A53E3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A53E3" w:rsidRPr="001E2878" w:rsidRDefault="001A53E3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A53E3" w:rsidRPr="001E2878" w:rsidRDefault="001A53E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8162C" w:rsidRPr="001E2878" w:rsidTr="004379E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8162C" w:rsidRPr="001E2878" w:rsidTr="004379E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8162C" w:rsidRPr="001E2878" w:rsidTr="004379E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8162C" w:rsidRPr="001E2878" w:rsidTr="004379E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1A53E3" w:rsidRPr="00561CF8" w:rsidRDefault="004379EA" w:rsidP="004379EA">
            <w:pPr>
              <w:rPr>
                <w:color w:val="000000"/>
                <w:sz w:val="20"/>
                <w:szCs w:val="20"/>
              </w:rPr>
            </w:pPr>
            <w:r w:rsidRPr="00AC570D">
              <w:rPr>
                <w:sz w:val="14"/>
                <w:szCs w:val="16"/>
              </w:rPr>
              <w:t>alexander.ivashchenkoo@gmail.com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Default="004379EA" w:rsidP="001A53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Програмування мобільних додатків для транспортної галузі</w:t>
            </w:r>
          </w:p>
          <w:p w:rsidR="004379EA" w:rsidRDefault="004379EA" w:rsidP="001A53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Сватко В.В.</w:t>
            </w:r>
          </w:p>
          <w:p w:rsidR="004379EA" w:rsidRPr="004379EA" w:rsidRDefault="00AC291C" w:rsidP="001A53E3">
            <w:pPr>
              <w:rPr>
                <w:rFonts w:ascii="Calibri" w:hAnsi="Calibri" w:cs="Calibri"/>
                <w:sz w:val="16"/>
                <w:szCs w:val="16"/>
              </w:rPr>
            </w:pPr>
            <w:hyperlink r:id="rId13" w:history="1">
              <w:r w:rsidR="004379EA" w:rsidRPr="004379EA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Default="004379EA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Якість програмного забезпечення та тестування</w:t>
            </w:r>
          </w:p>
          <w:p w:rsidR="004379EA" w:rsidRPr="00561CF8" w:rsidRDefault="004379EA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Default="004379EA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оптимізації</w:t>
            </w:r>
          </w:p>
          <w:p w:rsidR="004379EA" w:rsidRDefault="004379EA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  <w:p w:rsidR="004379EA" w:rsidRPr="004379EA" w:rsidRDefault="00AC291C" w:rsidP="001A53E3">
            <w:pPr>
              <w:rPr>
                <w:rFonts w:ascii="Calibri" w:hAnsi="Calibri" w:cs="Calibri"/>
                <w:sz w:val="16"/>
                <w:szCs w:val="16"/>
              </w:rPr>
            </w:pPr>
            <w:hyperlink r:id="rId14" w:history="1">
              <w:r w:rsidR="004379EA" w:rsidRPr="004379EA">
                <w:rPr>
                  <w:rStyle w:val="a5"/>
                  <w:rFonts w:ascii="Calibri" w:hAnsi="Calibri" w:cs="Calibri"/>
                  <w:sz w:val="16"/>
                  <w:szCs w:val="16"/>
                </w:rPr>
                <w:t>aleksandra.lv2@gmail.com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8162C" w:rsidRPr="001E2878" w:rsidTr="004379E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Default="004379EA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штучних нейронних мереж</w:t>
            </w:r>
          </w:p>
          <w:p w:rsidR="004379EA" w:rsidRDefault="004379EA" w:rsidP="001A53E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4379EA" w:rsidRPr="004379EA" w:rsidRDefault="004379EA" w:rsidP="001A53E3">
            <w:pPr>
              <w:rPr>
                <w:sz w:val="16"/>
                <w:szCs w:val="16"/>
              </w:rPr>
            </w:pPr>
            <w:r w:rsidRPr="004379EA">
              <w:rPr>
                <w:sz w:val="16"/>
                <w:szCs w:val="16"/>
              </w:rPr>
              <w:t>uleiev.a@gmail.com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Програмування мобільних додатків для транспортної галузі</w:t>
            </w:r>
          </w:p>
          <w:p w:rsidR="001A53E3" w:rsidRPr="00561CF8" w:rsidRDefault="004379EA" w:rsidP="001A53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Сватко В.В.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Якість програмного забезпечення та тестування</w:t>
            </w:r>
          </w:p>
          <w:p w:rsidR="001A53E3" w:rsidRPr="00561CF8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оптимізації</w:t>
            </w:r>
          </w:p>
          <w:p w:rsidR="001A53E3" w:rsidRPr="00561CF8" w:rsidRDefault="004379EA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8162C" w:rsidRPr="001E2878" w:rsidTr="004379E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штучних нейронних мереж</w:t>
            </w:r>
          </w:p>
          <w:p w:rsidR="001A53E3" w:rsidRPr="004379EA" w:rsidRDefault="004379EA" w:rsidP="001A53E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оптимізації</w:t>
            </w:r>
          </w:p>
          <w:p w:rsidR="001A53E3" w:rsidRPr="00561CF8" w:rsidRDefault="004379EA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8162C" w:rsidRPr="001E2878" w:rsidTr="004379E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F8605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635DAE" w:rsidRPr="00A16E92" w:rsidRDefault="00635DAE" w:rsidP="00635DAE">
            <w:pPr>
              <w:rPr>
                <w:sz w:val="16"/>
                <w:szCs w:val="16"/>
              </w:rPr>
            </w:pPr>
            <w:r w:rsidRPr="00A16E92">
              <w:rPr>
                <w:sz w:val="16"/>
                <w:szCs w:val="16"/>
              </w:rPr>
              <w:t>annushka_78@bigmir.net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635DAE" w:rsidRDefault="00635DAE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  <w:p w:rsidR="00635DAE" w:rsidRPr="00A16E92" w:rsidRDefault="00AC291C" w:rsidP="00635DAE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5" w:history="1">
              <w:r w:rsidR="00635DAE" w:rsidRPr="00A16E92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635DAE" w:rsidRPr="00A16E92" w:rsidRDefault="00635DAE" w:rsidP="00635DAE">
            <w:pPr>
              <w:rPr>
                <w:color w:val="000000"/>
                <w:sz w:val="16"/>
                <w:szCs w:val="16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b/>
                <w:color w:val="000000"/>
                <w:sz w:val="20"/>
                <w:szCs w:val="20"/>
              </w:rPr>
            </w:pPr>
            <w:r w:rsidRPr="00A16E9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635DAE" w:rsidRPr="00A16E92" w:rsidRDefault="00AC291C" w:rsidP="00635DAE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16" w:history="1">
              <w:r w:rsidR="00635DAE">
                <w:rPr>
                  <w:rStyle w:val="a5"/>
                  <w:rFonts w:ascii="Calibri" w:hAnsi="Calibri" w:cs="Calibri"/>
                  <w:sz w:val="20"/>
                  <w:szCs w:val="20"/>
                </w:rPr>
                <w:t>korchevskaya@ukr.net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635DAE" w:rsidRDefault="00635DAE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  <w:p w:rsidR="00635DAE" w:rsidRPr="00A16E92" w:rsidRDefault="00AC291C" w:rsidP="00635DAE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7" w:history="1">
              <w:r w:rsidR="00635DAE" w:rsidRPr="00A16E92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635DAE" w:rsidRPr="00A16E92" w:rsidRDefault="00635DAE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635DAE" w:rsidRDefault="00635DAE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635DAE" w:rsidRPr="00A16E92" w:rsidRDefault="00635DAE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F8605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1484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1484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1484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1484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1484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01484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01484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01484B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01484B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01484B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01484B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sz w:val="16"/>
                <w:szCs w:val="16"/>
              </w:rPr>
              <w:t>annushka_78@bigmir.net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01484B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4B" w:rsidRPr="006D5A04" w:rsidRDefault="0001484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4B" w:rsidRPr="006D5A04" w:rsidRDefault="0001484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Default="0001484B" w:rsidP="00635DAE">
            <w:pPr>
              <w:rPr>
                <w:sz w:val="20"/>
                <w:szCs w:val="20"/>
              </w:rPr>
            </w:pPr>
            <w:r w:rsidRPr="0001484B">
              <w:rPr>
                <w:sz w:val="20"/>
                <w:szCs w:val="20"/>
              </w:rPr>
              <w:t>Лог</w:t>
            </w:r>
            <w:r>
              <w:rPr>
                <w:sz w:val="20"/>
                <w:szCs w:val="20"/>
              </w:rPr>
              <w:t>істика мультимодальних вантажних перевезень</w:t>
            </w:r>
          </w:p>
          <w:p w:rsidR="0001484B" w:rsidRDefault="0001484B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Ширяєва</w:t>
            </w:r>
            <w:proofErr w:type="spellEnd"/>
            <w:r>
              <w:rPr>
                <w:sz w:val="20"/>
                <w:szCs w:val="20"/>
              </w:rPr>
              <w:t xml:space="preserve"> С.В.</w:t>
            </w:r>
          </w:p>
          <w:p w:rsidR="0001484B" w:rsidRPr="0001484B" w:rsidRDefault="0001484B" w:rsidP="00635DAE">
            <w:pPr>
              <w:rPr>
                <w:sz w:val="16"/>
                <w:szCs w:val="16"/>
              </w:rPr>
            </w:pPr>
            <w:r w:rsidRPr="0001484B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A16E92" w:rsidRDefault="0001484B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01484B" w:rsidRDefault="0001484B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01484B" w:rsidRPr="00A16E92" w:rsidRDefault="0001484B" w:rsidP="00635DAE">
            <w:pPr>
              <w:rPr>
                <w:color w:val="000000"/>
                <w:sz w:val="16"/>
                <w:szCs w:val="16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Default="0001484B" w:rsidP="00635DAE">
            <w:pPr>
              <w:rPr>
                <w:color w:val="000000"/>
                <w:sz w:val="20"/>
                <w:szCs w:val="16"/>
              </w:rPr>
            </w:pPr>
            <w:r w:rsidRPr="0001484B">
              <w:rPr>
                <w:color w:val="000000"/>
                <w:sz w:val="20"/>
                <w:szCs w:val="16"/>
              </w:rPr>
              <w:t>Технологія і організація автомобільних перевезень в ланцюгах постачань</w:t>
            </w:r>
          </w:p>
          <w:p w:rsidR="0001484B" w:rsidRDefault="0001484B" w:rsidP="00635DAE">
            <w:pPr>
              <w:rPr>
                <w:color w:val="000000"/>
                <w:sz w:val="20"/>
                <w:szCs w:val="16"/>
              </w:rPr>
            </w:pPr>
            <w:proofErr w:type="spellStart"/>
            <w:r>
              <w:rPr>
                <w:color w:val="000000"/>
                <w:sz w:val="20"/>
                <w:szCs w:val="16"/>
              </w:rPr>
              <w:t>Процик</w:t>
            </w:r>
            <w:proofErr w:type="spellEnd"/>
            <w:r>
              <w:rPr>
                <w:color w:val="000000"/>
                <w:sz w:val="20"/>
                <w:szCs w:val="16"/>
              </w:rPr>
              <w:t xml:space="preserve"> О.П.</w:t>
            </w:r>
          </w:p>
          <w:p w:rsidR="0001484B" w:rsidRPr="0001484B" w:rsidRDefault="0001484B" w:rsidP="00635DAE">
            <w:pPr>
              <w:rPr>
                <w:sz w:val="16"/>
                <w:szCs w:val="16"/>
              </w:rPr>
            </w:pPr>
            <w:r w:rsidRPr="0001484B">
              <w:rPr>
                <w:sz w:val="16"/>
                <w:szCs w:val="16"/>
              </w:rPr>
              <w:t>procecor.ntu@gmail.com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Default="0001484B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01484B" w:rsidRDefault="0001484B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01484B" w:rsidRPr="00A16E92" w:rsidRDefault="00AC291C" w:rsidP="00635DAE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18" w:history="1">
              <w:r w:rsidR="0001484B">
                <w:rPr>
                  <w:rStyle w:val="a5"/>
                  <w:rFonts w:ascii="Calibri" w:hAnsi="Calibri" w:cs="Calibri"/>
                  <w:sz w:val="20"/>
                  <w:szCs w:val="20"/>
                </w:rPr>
                <w:t>korchevskaya@ukr.net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Default="0001484B" w:rsidP="000D401B">
            <w:pPr>
              <w:rPr>
                <w:sz w:val="20"/>
                <w:szCs w:val="20"/>
              </w:rPr>
            </w:pPr>
            <w:r w:rsidRPr="0001484B">
              <w:rPr>
                <w:sz w:val="20"/>
                <w:szCs w:val="20"/>
              </w:rPr>
              <w:t>Лог</w:t>
            </w:r>
            <w:r>
              <w:rPr>
                <w:sz w:val="20"/>
                <w:szCs w:val="20"/>
              </w:rPr>
              <w:t>істика мультимодальних вантажних перевезень</w:t>
            </w:r>
          </w:p>
          <w:p w:rsidR="0001484B" w:rsidRPr="0001484B" w:rsidRDefault="0001484B" w:rsidP="000D40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Ширяєва</w:t>
            </w:r>
            <w:proofErr w:type="spellEnd"/>
            <w:r>
              <w:rPr>
                <w:sz w:val="20"/>
                <w:szCs w:val="20"/>
              </w:rPr>
              <w:t xml:space="preserve">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01484B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4B" w:rsidRPr="006D5A04" w:rsidRDefault="0001484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4B" w:rsidRPr="006D5A04" w:rsidRDefault="0001484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Default="0001484B" w:rsidP="0001484B">
            <w:pPr>
              <w:rPr>
                <w:sz w:val="20"/>
                <w:szCs w:val="20"/>
              </w:rPr>
            </w:pPr>
            <w:r w:rsidRPr="0001484B">
              <w:rPr>
                <w:sz w:val="20"/>
                <w:szCs w:val="20"/>
              </w:rPr>
              <w:t>Лог</w:t>
            </w:r>
            <w:r>
              <w:rPr>
                <w:sz w:val="20"/>
                <w:szCs w:val="20"/>
              </w:rPr>
              <w:t>істика мультимодальних вантажних перевезень</w:t>
            </w:r>
          </w:p>
          <w:p w:rsidR="0001484B" w:rsidRDefault="0001484B" w:rsidP="0001484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Ширяєва</w:t>
            </w:r>
            <w:proofErr w:type="spellEnd"/>
            <w:r>
              <w:rPr>
                <w:sz w:val="20"/>
                <w:szCs w:val="20"/>
              </w:rPr>
              <w:t xml:space="preserve"> С.В.</w:t>
            </w:r>
          </w:p>
          <w:p w:rsidR="0001484B" w:rsidRPr="0001484B" w:rsidRDefault="0001484B" w:rsidP="00635D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1484B" w:rsidRPr="00A16E92" w:rsidRDefault="0001484B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01484B" w:rsidRPr="00A16E92" w:rsidRDefault="0001484B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Default="0001484B" w:rsidP="0001484B">
            <w:pPr>
              <w:rPr>
                <w:color w:val="000000"/>
                <w:sz w:val="20"/>
                <w:szCs w:val="16"/>
              </w:rPr>
            </w:pPr>
            <w:r w:rsidRPr="0001484B">
              <w:rPr>
                <w:color w:val="000000"/>
                <w:sz w:val="20"/>
                <w:szCs w:val="16"/>
              </w:rPr>
              <w:t>Технологія і організація автомобільних перевезень в ланцюгах постачань</w:t>
            </w:r>
          </w:p>
          <w:p w:rsidR="0001484B" w:rsidRDefault="0001484B" w:rsidP="0001484B">
            <w:pPr>
              <w:rPr>
                <w:color w:val="000000"/>
                <w:sz w:val="20"/>
                <w:szCs w:val="16"/>
              </w:rPr>
            </w:pPr>
            <w:proofErr w:type="spellStart"/>
            <w:r>
              <w:rPr>
                <w:color w:val="000000"/>
                <w:sz w:val="20"/>
                <w:szCs w:val="16"/>
              </w:rPr>
              <w:t>Процик</w:t>
            </w:r>
            <w:proofErr w:type="spellEnd"/>
            <w:r>
              <w:rPr>
                <w:color w:val="000000"/>
                <w:sz w:val="20"/>
                <w:szCs w:val="16"/>
              </w:rPr>
              <w:t xml:space="preserve"> О.П.</w:t>
            </w:r>
          </w:p>
          <w:p w:rsidR="0001484B" w:rsidRPr="004C55D4" w:rsidRDefault="0001484B" w:rsidP="00635D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635DAE" w:rsidRDefault="0001484B" w:rsidP="00635DA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1484B" w:rsidRDefault="0001484B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01484B" w:rsidRPr="00A16E92" w:rsidRDefault="0001484B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Default="0001484B" w:rsidP="000D401B">
            <w:pPr>
              <w:rPr>
                <w:sz w:val="20"/>
                <w:szCs w:val="20"/>
              </w:rPr>
            </w:pPr>
            <w:r w:rsidRPr="0001484B">
              <w:rPr>
                <w:sz w:val="20"/>
                <w:szCs w:val="20"/>
              </w:rPr>
              <w:t>Лог</w:t>
            </w:r>
            <w:r>
              <w:rPr>
                <w:sz w:val="20"/>
                <w:szCs w:val="20"/>
              </w:rPr>
              <w:t>істика мультимодальних вантажних перевезень</w:t>
            </w:r>
          </w:p>
          <w:p w:rsidR="0001484B" w:rsidRPr="0001484B" w:rsidRDefault="0001484B" w:rsidP="000D40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Ширяєва</w:t>
            </w:r>
            <w:proofErr w:type="spellEnd"/>
            <w:r>
              <w:rPr>
                <w:sz w:val="20"/>
                <w:szCs w:val="20"/>
              </w:rPr>
              <w:t xml:space="preserve">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01484B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4B" w:rsidRPr="006D5A04" w:rsidRDefault="0001484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4B" w:rsidRPr="006D5A04" w:rsidRDefault="0001484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01484B" w:rsidRDefault="0001484B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01484B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4B" w:rsidRPr="006D5A04" w:rsidRDefault="0001484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4B" w:rsidRPr="006D5A04" w:rsidRDefault="0001484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01484B" w:rsidRDefault="0001484B" w:rsidP="00635DA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127"/>
        <w:gridCol w:w="2469"/>
        <w:gridCol w:w="2152"/>
        <w:gridCol w:w="2466"/>
        <w:gridCol w:w="1832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01484B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C7AC8" w:rsidRPr="001E2878" w:rsidTr="0001484B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C7AC8" w:rsidRPr="001E2878" w:rsidRDefault="000C7AC8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C7AC8" w:rsidRPr="001E2878" w:rsidRDefault="000C7AC8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C7AC8" w:rsidRPr="001E2878" w:rsidRDefault="000C7AC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0C7AC8" w:rsidRPr="001E2878" w:rsidTr="000148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0C7AC8" w:rsidRPr="001E2878" w:rsidTr="000148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0C7AC8" w:rsidRPr="001E2878" w:rsidTr="000148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Default="0001484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Організаційно-технологічні основи транспортних послуг</w:t>
            </w:r>
          </w:p>
          <w:p w:rsidR="0001484B" w:rsidRPr="0001484B" w:rsidRDefault="0001484B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0148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6154D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BF38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Default="002834F8" w:rsidP="00BF38B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2834F8" w:rsidRPr="00635DAE" w:rsidRDefault="002834F8" w:rsidP="00BF38B4">
            <w:pPr>
              <w:rPr>
                <w:color w:val="000000"/>
                <w:sz w:val="16"/>
                <w:szCs w:val="16"/>
              </w:rPr>
            </w:pPr>
            <w:r w:rsidRPr="00635DAE">
              <w:rPr>
                <w:color w:val="000000"/>
                <w:sz w:val="16"/>
                <w:szCs w:val="16"/>
              </w:rPr>
              <w:t>hulchakoksana</w:t>
            </w:r>
            <w:r w:rsidRPr="00635DAE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0148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Організаційно-технологічні основи транспортних послуг</w:t>
            </w:r>
          </w:p>
          <w:p w:rsidR="002834F8" w:rsidRPr="0001484B" w:rsidRDefault="002834F8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  <w:r w:rsidRPr="0001484B">
              <w:rPr>
                <w:sz w:val="16"/>
                <w:szCs w:val="16"/>
              </w:rPr>
              <w:t xml:space="preserve"> NTU.tt.Inesa@gmail.com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0D401B">
            <w:pPr>
              <w:rPr>
                <w:color w:val="000000"/>
                <w:sz w:val="20"/>
                <w:szCs w:val="16"/>
              </w:rPr>
            </w:pPr>
            <w:r w:rsidRPr="0001484B">
              <w:rPr>
                <w:color w:val="000000"/>
                <w:sz w:val="20"/>
                <w:szCs w:val="16"/>
              </w:rPr>
              <w:t>Технологія і організація автомобільних перевезень в ланцюгах постачань</w:t>
            </w:r>
          </w:p>
          <w:p w:rsidR="002834F8" w:rsidRDefault="002834F8" w:rsidP="000D401B">
            <w:pPr>
              <w:rPr>
                <w:color w:val="000000"/>
                <w:sz w:val="20"/>
                <w:szCs w:val="16"/>
              </w:rPr>
            </w:pPr>
            <w:proofErr w:type="spellStart"/>
            <w:r>
              <w:rPr>
                <w:color w:val="000000"/>
                <w:sz w:val="20"/>
                <w:szCs w:val="16"/>
              </w:rPr>
              <w:t>Процик</w:t>
            </w:r>
            <w:proofErr w:type="spellEnd"/>
            <w:r>
              <w:rPr>
                <w:color w:val="000000"/>
                <w:sz w:val="20"/>
                <w:szCs w:val="16"/>
              </w:rPr>
              <w:t xml:space="preserve"> О.П.</w:t>
            </w:r>
          </w:p>
          <w:p w:rsidR="002834F8" w:rsidRPr="0001484B" w:rsidRDefault="002834F8" w:rsidP="000D401B">
            <w:pPr>
              <w:rPr>
                <w:sz w:val="16"/>
                <w:szCs w:val="16"/>
              </w:rPr>
            </w:pPr>
            <w:r w:rsidRPr="0001484B">
              <w:rPr>
                <w:sz w:val="16"/>
                <w:szCs w:val="16"/>
              </w:rPr>
              <w:t>procecor.ntu@gmail.com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0148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6154D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BF38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Pr="00635DAE" w:rsidRDefault="002834F8" w:rsidP="00BF38B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0148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Організаційно-технологічні основи транспортних послуг</w:t>
            </w:r>
          </w:p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3C418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Default="002834F8" w:rsidP="003C418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2834F8" w:rsidRPr="00635DAE" w:rsidRDefault="002834F8" w:rsidP="003C4189">
            <w:pPr>
              <w:rPr>
                <w:color w:val="000000"/>
                <w:sz w:val="20"/>
                <w:szCs w:val="20"/>
                <w:lang w:eastAsia="uk-UA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0D401B">
            <w:pPr>
              <w:rPr>
                <w:color w:val="000000"/>
                <w:sz w:val="20"/>
                <w:szCs w:val="16"/>
              </w:rPr>
            </w:pPr>
            <w:r w:rsidRPr="0001484B">
              <w:rPr>
                <w:color w:val="000000"/>
                <w:sz w:val="20"/>
                <w:szCs w:val="16"/>
              </w:rPr>
              <w:t>Технологія і організація автомобільних перевезень в ланцюгах постачань</w:t>
            </w:r>
          </w:p>
          <w:p w:rsidR="002834F8" w:rsidRPr="0001484B" w:rsidRDefault="002834F8" w:rsidP="000D401B">
            <w:pPr>
              <w:rPr>
                <w:color w:val="000000"/>
                <w:sz w:val="20"/>
                <w:szCs w:val="16"/>
              </w:rPr>
            </w:pPr>
            <w:proofErr w:type="spellStart"/>
            <w:r>
              <w:rPr>
                <w:color w:val="000000"/>
                <w:sz w:val="20"/>
                <w:szCs w:val="16"/>
              </w:rPr>
              <w:t>Процик</w:t>
            </w:r>
            <w:proofErr w:type="spellEnd"/>
            <w:r>
              <w:rPr>
                <w:color w:val="000000"/>
                <w:sz w:val="20"/>
                <w:szCs w:val="16"/>
              </w:rPr>
              <w:t xml:space="preserve"> О.П.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0148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6154D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BF38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Pr="00635DAE" w:rsidRDefault="002834F8" w:rsidP="00BF38B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3C418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Pr="00635DAE" w:rsidRDefault="002834F8" w:rsidP="003C418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0148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3C418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Pr="00635DAE" w:rsidRDefault="002834F8" w:rsidP="003C418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2278"/>
        <w:gridCol w:w="2212"/>
        <w:gridCol w:w="2212"/>
        <w:gridCol w:w="2212"/>
        <w:gridCol w:w="1641"/>
        <w:gridCol w:w="1638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A16E9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A16E9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6E9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A16E9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6E9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6E9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6E9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6E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C3AF5" w:rsidRPr="006D5A04" w:rsidTr="00A16E9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A16E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A16E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A16E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A16E9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A16E92" w:rsidRDefault="00A16E9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A16E92" w:rsidRPr="00A16E92" w:rsidRDefault="00A16E92" w:rsidP="00F8605A">
            <w:pPr>
              <w:rPr>
                <w:sz w:val="16"/>
                <w:szCs w:val="16"/>
              </w:rPr>
            </w:pPr>
            <w:r w:rsidRPr="00A16E92">
              <w:rPr>
                <w:sz w:val="16"/>
                <w:szCs w:val="16"/>
              </w:rPr>
              <w:t>annushka_78@bigmir.net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16E92" w:rsidRPr="006D5A04" w:rsidTr="00A16E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E92" w:rsidRPr="006D5A04" w:rsidRDefault="00A16E9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E92" w:rsidRPr="006D5A04" w:rsidRDefault="00A16E9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Default="00A16E92" w:rsidP="00F8605A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A16E92" w:rsidRDefault="00A16E92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  <w:p w:rsidR="00A16E92" w:rsidRPr="00A16E92" w:rsidRDefault="00AC291C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9" w:history="1">
              <w:r w:rsidR="00A16E92" w:rsidRPr="00A16E92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A16E92" w:rsidRDefault="00A16E9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A16E92" w:rsidRPr="00A16E92" w:rsidRDefault="00A16E92" w:rsidP="00F8605A">
            <w:pPr>
              <w:rPr>
                <w:color w:val="000000"/>
                <w:sz w:val="16"/>
                <w:szCs w:val="16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b/>
                <w:color w:val="000000"/>
                <w:sz w:val="20"/>
                <w:szCs w:val="20"/>
              </w:rPr>
            </w:pPr>
            <w:r w:rsidRPr="00A16E9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16E92" w:rsidRDefault="00A16E92" w:rsidP="00A16E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Default="00A16E9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A16E92" w:rsidRDefault="00A16E9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A16E92" w:rsidRPr="00A16E92" w:rsidRDefault="00AC291C" w:rsidP="00F8605A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0" w:history="1">
              <w:r w:rsidR="00A16E92">
                <w:rPr>
                  <w:rStyle w:val="a5"/>
                  <w:rFonts w:ascii="Calibri" w:hAnsi="Calibri" w:cs="Calibri"/>
                  <w:sz w:val="20"/>
                  <w:szCs w:val="20"/>
                </w:rPr>
                <w:t>korchevskaya@ukr.net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Default="00A16E92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A16E92" w:rsidRDefault="00A16E92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  <w:p w:rsidR="00A16E92" w:rsidRPr="00A16E92" w:rsidRDefault="00AC291C" w:rsidP="00635DAE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1" w:history="1">
              <w:r w:rsidR="00A16E92" w:rsidRPr="00A16E92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16E92" w:rsidRPr="006D5A04" w:rsidTr="00A16E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E92" w:rsidRPr="006D5A04" w:rsidRDefault="00A16E9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E92" w:rsidRPr="006D5A04" w:rsidRDefault="00A16E9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Default="00A16E92" w:rsidP="00A16E92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A16E92" w:rsidRPr="00A16E92" w:rsidRDefault="00A16E92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A16E92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Default="00A16E92" w:rsidP="00A16E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635D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A16E92" w:rsidRDefault="00A16E92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A16E92" w:rsidRPr="00A16E92" w:rsidRDefault="00A16E92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16E92" w:rsidRPr="006D5A04" w:rsidTr="00A16E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E92" w:rsidRPr="006D5A04" w:rsidRDefault="00A16E9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E92" w:rsidRPr="006D5A04" w:rsidRDefault="00A16E9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16E92" w:rsidRPr="006D5A04" w:rsidTr="00A16E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E92" w:rsidRPr="006D5A04" w:rsidRDefault="00A16E9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E92" w:rsidRPr="006D5A04" w:rsidRDefault="00A16E9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263"/>
        <w:gridCol w:w="2269"/>
        <w:gridCol w:w="2107"/>
        <w:gridCol w:w="1641"/>
        <w:gridCol w:w="1638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635DA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C55D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C55D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C55D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C55D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C55D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4C55D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4C55D4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BC3AF5" w:rsidRPr="006D5A04" w:rsidTr="00635DA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635D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635D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635D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D4" w:rsidRDefault="004C55D4" w:rsidP="004C55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4C55D4" w:rsidRDefault="004C55D4" w:rsidP="004C55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BC3AF5" w:rsidRPr="004C55D4" w:rsidRDefault="004C55D4" w:rsidP="004C55D4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sz w:val="16"/>
                <w:szCs w:val="16"/>
              </w:rPr>
              <w:t>annushka_78@bigmir.net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635D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F8605A">
            <w:pPr>
              <w:rPr>
                <w:sz w:val="20"/>
                <w:szCs w:val="20"/>
              </w:rPr>
            </w:pPr>
            <w:r w:rsidRPr="004C55D4">
              <w:rPr>
                <w:sz w:val="20"/>
                <w:szCs w:val="20"/>
              </w:rPr>
              <w:t xml:space="preserve">Митні </w:t>
            </w:r>
            <w:r>
              <w:rPr>
                <w:sz w:val="20"/>
                <w:szCs w:val="20"/>
              </w:rPr>
              <w:t>формальності</w:t>
            </w:r>
          </w:p>
          <w:p w:rsidR="00635DAE" w:rsidRDefault="00635DAE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Лебідь В.В.</w:t>
            </w:r>
          </w:p>
          <w:p w:rsidR="00635DAE" w:rsidRPr="004C55D4" w:rsidRDefault="00AC291C" w:rsidP="00F8605A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22" w:history="1">
              <w:r w:rsidR="00635DAE" w:rsidRPr="004C55D4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635DAE" w:rsidRPr="00A16E92" w:rsidRDefault="00635DAE" w:rsidP="00635DAE">
            <w:pPr>
              <w:rPr>
                <w:color w:val="000000"/>
                <w:sz w:val="16"/>
                <w:szCs w:val="16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635DAE" w:rsidRDefault="00635DAE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635DAE" w:rsidRPr="004C55D4" w:rsidRDefault="00AC291C" w:rsidP="00F8605A">
            <w:pPr>
              <w:rPr>
                <w:color w:val="000000"/>
                <w:sz w:val="16"/>
                <w:szCs w:val="16"/>
              </w:rPr>
            </w:pPr>
            <w:hyperlink r:id="rId23" w:history="1">
              <w:r w:rsidR="00635DAE" w:rsidRPr="004C55D4">
                <w:rPr>
                  <w:rStyle w:val="a5"/>
                  <w:color w:val="000000"/>
                  <w:sz w:val="16"/>
                  <w:szCs w:val="16"/>
                </w:rPr>
                <w:t>7569027@ukr.net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635DAE" w:rsidRPr="00A16E92" w:rsidRDefault="00AC291C" w:rsidP="00635DAE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4" w:history="1">
              <w:r w:rsidR="00635DAE">
                <w:rPr>
                  <w:rStyle w:val="a5"/>
                  <w:rFonts w:ascii="Calibri" w:hAnsi="Calibri" w:cs="Calibri"/>
                  <w:sz w:val="20"/>
                  <w:szCs w:val="20"/>
                </w:rPr>
                <w:t>korchevskaya@ukr.net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20"/>
              </w:rPr>
            </w:pPr>
            <w:r w:rsidRPr="004C55D4">
              <w:rPr>
                <w:sz w:val="20"/>
                <w:szCs w:val="20"/>
              </w:rPr>
              <w:t xml:space="preserve">Митні </w:t>
            </w:r>
            <w:r>
              <w:rPr>
                <w:sz w:val="20"/>
                <w:szCs w:val="20"/>
              </w:rPr>
              <w:t>формальності</w:t>
            </w:r>
          </w:p>
          <w:p w:rsidR="00635DAE" w:rsidRPr="00635DAE" w:rsidRDefault="00635DAE" w:rsidP="00635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Лебідь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635D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4C55D4">
            <w:pPr>
              <w:rPr>
                <w:sz w:val="20"/>
                <w:szCs w:val="20"/>
              </w:rPr>
            </w:pPr>
            <w:r w:rsidRPr="004C55D4">
              <w:rPr>
                <w:sz w:val="20"/>
                <w:szCs w:val="20"/>
              </w:rPr>
              <w:t xml:space="preserve">Митні </w:t>
            </w:r>
            <w:r>
              <w:rPr>
                <w:sz w:val="20"/>
                <w:szCs w:val="20"/>
              </w:rPr>
              <w:t>формальності</w:t>
            </w:r>
          </w:p>
          <w:p w:rsidR="00635DAE" w:rsidRDefault="00635DAE" w:rsidP="004C5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Лебідь В.В.</w:t>
            </w:r>
          </w:p>
          <w:p w:rsidR="00635DAE" w:rsidRPr="004C55D4" w:rsidRDefault="00635DAE" w:rsidP="00F8605A">
            <w:pPr>
              <w:rPr>
                <w:b/>
                <w:color w:val="000000"/>
                <w:sz w:val="20"/>
                <w:szCs w:val="20"/>
              </w:rPr>
            </w:pPr>
            <w:r w:rsidRPr="004C55D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4C55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635DAE" w:rsidRDefault="00635DAE" w:rsidP="004C55D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635DAE" w:rsidRPr="004C55D4" w:rsidRDefault="00635DAE" w:rsidP="00F8605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20"/>
              </w:rPr>
            </w:pPr>
            <w:r w:rsidRPr="004C55D4">
              <w:rPr>
                <w:sz w:val="20"/>
                <w:szCs w:val="20"/>
              </w:rPr>
              <w:t xml:space="preserve">Митні </w:t>
            </w:r>
            <w:r>
              <w:rPr>
                <w:sz w:val="20"/>
                <w:szCs w:val="20"/>
              </w:rPr>
              <w:t>формальності</w:t>
            </w:r>
          </w:p>
          <w:p w:rsidR="00635DAE" w:rsidRPr="00635DAE" w:rsidRDefault="00635DAE" w:rsidP="00635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Лебідь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635D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635D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18"/>
        <w:gridCol w:w="2553"/>
        <w:gridCol w:w="1984"/>
        <w:gridCol w:w="1950"/>
        <w:gridCol w:w="2149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2834F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3AF5" w:rsidRPr="001E2878" w:rsidTr="002834F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2834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2834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2834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2834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F8605A">
            <w:pPr>
              <w:rPr>
                <w:color w:val="000000"/>
                <w:sz w:val="20"/>
                <w:szCs w:val="20"/>
              </w:rPr>
            </w:pPr>
            <w:r w:rsidRPr="00635DAE">
              <w:rPr>
                <w:color w:val="000000"/>
                <w:sz w:val="20"/>
                <w:szCs w:val="20"/>
              </w:rPr>
              <w:t xml:space="preserve">Валютне </w:t>
            </w:r>
            <w:r>
              <w:rPr>
                <w:color w:val="000000"/>
                <w:sz w:val="20"/>
                <w:szCs w:val="20"/>
              </w:rPr>
              <w:t>регулювання і валютний контроль</w:t>
            </w:r>
          </w:p>
          <w:p w:rsidR="002834F8" w:rsidRDefault="002834F8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2834F8" w:rsidRPr="00635DAE" w:rsidRDefault="002834F8" w:rsidP="00F8605A">
            <w:pPr>
              <w:rPr>
                <w:color w:val="000000"/>
                <w:sz w:val="16"/>
                <w:szCs w:val="16"/>
              </w:rPr>
            </w:pPr>
            <w:r w:rsidRPr="00635DAE">
              <w:rPr>
                <w:color w:val="000000"/>
                <w:sz w:val="14"/>
                <w:szCs w:val="16"/>
              </w:rPr>
              <w:t>snegirevskyalexey@gmail.com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E633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Default="002834F8" w:rsidP="00E633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2834F8" w:rsidRPr="00635DAE" w:rsidRDefault="002834F8" w:rsidP="00E63321">
            <w:pPr>
              <w:rPr>
                <w:color w:val="000000"/>
                <w:sz w:val="16"/>
                <w:szCs w:val="16"/>
              </w:rPr>
            </w:pPr>
            <w:r w:rsidRPr="00635DAE">
              <w:rPr>
                <w:color w:val="000000"/>
                <w:sz w:val="16"/>
                <w:szCs w:val="16"/>
              </w:rPr>
              <w:t>hulchakoksana</w:t>
            </w:r>
            <w:r w:rsidRPr="00635DAE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2834F8" w:rsidRDefault="002834F8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2834F8" w:rsidRPr="004C55D4" w:rsidRDefault="00AC291C" w:rsidP="00635DAE">
            <w:pPr>
              <w:rPr>
                <w:color w:val="000000"/>
                <w:sz w:val="16"/>
                <w:szCs w:val="16"/>
              </w:rPr>
            </w:pPr>
            <w:hyperlink r:id="rId25" w:history="1">
              <w:r w:rsidR="002834F8" w:rsidRPr="004C55D4">
                <w:rPr>
                  <w:rStyle w:val="a5"/>
                  <w:color w:val="000000"/>
                  <w:sz w:val="16"/>
                  <w:szCs w:val="16"/>
                </w:rPr>
                <w:t>7569027@ukr.net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2834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635DAE">
            <w:pPr>
              <w:rPr>
                <w:color w:val="000000"/>
                <w:sz w:val="20"/>
                <w:szCs w:val="20"/>
              </w:rPr>
            </w:pPr>
            <w:r w:rsidRPr="00635DAE">
              <w:rPr>
                <w:color w:val="000000"/>
                <w:sz w:val="20"/>
                <w:szCs w:val="20"/>
              </w:rPr>
              <w:t xml:space="preserve">Валютне </w:t>
            </w:r>
            <w:r>
              <w:rPr>
                <w:color w:val="000000"/>
                <w:sz w:val="20"/>
                <w:szCs w:val="20"/>
              </w:rPr>
              <w:t>регулювання і валютний контроль</w:t>
            </w:r>
          </w:p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E633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Pr="00635DAE" w:rsidRDefault="002834F8" w:rsidP="00E633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2834F8" w:rsidRPr="00635DAE" w:rsidRDefault="002834F8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C60C1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Default="002834F8" w:rsidP="00C60C1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2834F8" w:rsidRPr="00635DAE" w:rsidRDefault="002834F8" w:rsidP="00C60C15">
            <w:pPr>
              <w:rPr>
                <w:color w:val="000000"/>
                <w:sz w:val="20"/>
                <w:szCs w:val="20"/>
                <w:lang w:eastAsia="uk-UA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7D4F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2834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635DAE">
            <w:pPr>
              <w:rPr>
                <w:color w:val="000000"/>
                <w:sz w:val="20"/>
                <w:szCs w:val="20"/>
              </w:rPr>
            </w:pPr>
            <w:r w:rsidRPr="00635DAE">
              <w:rPr>
                <w:color w:val="000000"/>
                <w:sz w:val="20"/>
                <w:szCs w:val="20"/>
              </w:rPr>
              <w:t xml:space="preserve">Валютне </w:t>
            </w:r>
            <w:r>
              <w:rPr>
                <w:color w:val="000000"/>
                <w:sz w:val="20"/>
                <w:szCs w:val="20"/>
              </w:rPr>
              <w:t>регулювання і валютний контроль</w:t>
            </w:r>
          </w:p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E633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Pr="00635DAE" w:rsidRDefault="002834F8" w:rsidP="00E633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C60C1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Pr="00635DAE" w:rsidRDefault="002834F8" w:rsidP="00C60C1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7D4F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2834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C60C1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Pr="00635DAE" w:rsidRDefault="002834F8" w:rsidP="00C60C1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7D4F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F8605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635DAE" w:rsidRPr="00A16E92" w:rsidRDefault="00635DAE" w:rsidP="00635DAE">
            <w:pPr>
              <w:rPr>
                <w:sz w:val="16"/>
                <w:szCs w:val="16"/>
              </w:rPr>
            </w:pPr>
            <w:r w:rsidRPr="00A16E92">
              <w:rPr>
                <w:sz w:val="16"/>
                <w:szCs w:val="16"/>
              </w:rPr>
              <w:t>annushka_78@bigmir.net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635DAE" w:rsidRDefault="00635DAE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  <w:p w:rsidR="00635DAE" w:rsidRPr="00A16E92" w:rsidRDefault="00AC291C" w:rsidP="00635DAE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6" w:history="1">
              <w:r w:rsidR="00635DAE" w:rsidRPr="00A16E92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635DAE" w:rsidRPr="00A16E92" w:rsidRDefault="00635DAE" w:rsidP="00635DAE">
            <w:pPr>
              <w:rPr>
                <w:color w:val="000000"/>
                <w:sz w:val="16"/>
                <w:szCs w:val="16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b/>
                <w:color w:val="000000"/>
                <w:sz w:val="20"/>
                <w:szCs w:val="20"/>
              </w:rPr>
            </w:pPr>
            <w:r w:rsidRPr="00A16E9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635DAE" w:rsidRPr="00A16E92" w:rsidRDefault="00AC291C" w:rsidP="00635DAE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7" w:history="1">
              <w:r w:rsidR="00635DAE">
                <w:rPr>
                  <w:rStyle w:val="a5"/>
                  <w:rFonts w:ascii="Calibri" w:hAnsi="Calibri" w:cs="Calibri"/>
                  <w:sz w:val="20"/>
                  <w:szCs w:val="20"/>
                </w:rPr>
                <w:t>korchevskaya@ukr.net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635DAE" w:rsidRDefault="00635DAE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  <w:p w:rsidR="00635DAE" w:rsidRPr="00A16E92" w:rsidRDefault="00AC291C" w:rsidP="00635DAE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8" w:history="1">
              <w:r w:rsidR="00635DAE" w:rsidRPr="00A16E92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635DAE" w:rsidRPr="00A16E92" w:rsidRDefault="00635DAE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635DAE" w:rsidRDefault="00635DAE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635DAE" w:rsidRPr="00A16E92" w:rsidRDefault="00635DAE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7"/>
        <w:gridCol w:w="1866"/>
        <w:gridCol w:w="2408"/>
        <w:gridCol w:w="2126"/>
        <w:gridCol w:w="2446"/>
        <w:gridCol w:w="2212"/>
        <w:gridCol w:w="1641"/>
        <w:gridCol w:w="1638"/>
      </w:tblGrid>
      <w:tr w:rsidR="00BC3AF5" w:rsidRPr="006D5A04" w:rsidTr="002822D0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2822D0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635DAE" w:rsidRPr="006D5A04" w:rsidTr="002822D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2822D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2822D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2822D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sz w:val="16"/>
                <w:szCs w:val="16"/>
              </w:rPr>
              <w:t>annushka_78@bigmir.net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635DAE" w:rsidRPr="00635DAE" w:rsidRDefault="00635DAE" w:rsidP="00635DAE">
            <w:pPr>
              <w:rPr>
                <w:color w:val="000000"/>
                <w:sz w:val="16"/>
                <w:szCs w:val="16"/>
              </w:rPr>
            </w:pPr>
            <w:r w:rsidRPr="00635DAE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2822D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16"/>
              </w:rPr>
            </w:pPr>
            <w:r w:rsidRPr="00635DAE">
              <w:rPr>
                <w:sz w:val="20"/>
                <w:szCs w:val="16"/>
              </w:rPr>
              <w:t xml:space="preserve">Митна </w:t>
            </w:r>
            <w:r>
              <w:rPr>
                <w:sz w:val="20"/>
                <w:szCs w:val="16"/>
              </w:rPr>
              <w:t>статистика</w:t>
            </w:r>
          </w:p>
          <w:p w:rsidR="00635DAE" w:rsidRDefault="00635DAE" w:rsidP="00635DAE">
            <w:pPr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Хоботня</w:t>
            </w:r>
            <w:proofErr w:type="spellEnd"/>
            <w:r>
              <w:rPr>
                <w:sz w:val="20"/>
                <w:szCs w:val="16"/>
              </w:rPr>
              <w:t xml:space="preserve"> Т.Г.</w:t>
            </w:r>
          </w:p>
          <w:p w:rsidR="00635DAE" w:rsidRPr="00635DAE" w:rsidRDefault="00635DAE" w:rsidP="00635DAE">
            <w:pPr>
              <w:rPr>
                <w:color w:val="000000"/>
                <w:sz w:val="16"/>
                <w:szCs w:val="16"/>
              </w:rPr>
            </w:pPr>
            <w:r w:rsidRPr="00635DAE"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635DAE" w:rsidRPr="00A16E92" w:rsidRDefault="00635DAE" w:rsidP="00635DAE">
            <w:pPr>
              <w:rPr>
                <w:color w:val="000000"/>
                <w:sz w:val="16"/>
                <w:szCs w:val="16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16"/>
              </w:rPr>
            </w:pPr>
            <w:r w:rsidRPr="00635DAE">
              <w:rPr>
                <w:sz w:val="20"/>
                <w:szCs w:val="16"/>
              </w:rPr>
              <w:t xml:space="preserve">Митна </w:t>
            </w:r>
            <w:r>
              <w:rPr>
                <w:sz w:val="20"/>
                <w:szCs w:val="16"/>
              </w:rPr>
              <w:t>статистика</w:t>
            </w:r>
          </w:p>
          <w:p w:rsidR="00635DAE" w:rsidRPr="00635DAE" w:rsidRDefault="00635DAE" w:rsidP="00635DAE">
            <w:pPr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Хоботня</w:t>
            </w:r>
            <w:proofErr w:type="spellEnd"/>
            <w:r>
              <w:rPr>
                <w:sz w:val="20"/>
                <w:szCs w:val="16"/>
              </w:rPr>
              <w:t xml:space="preserve"> Т.Г.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635DAE" w:rsidRPr="00A16E92" w:rsidRDefault="00AC291C" w:rsidP="00635DAE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9" w:history="1">
              <w:r w:rsidR="00635DAE">
                <w:rPr>
                  <w:rStyle w:val="a5"/>
                  <w:rFonts w:ascii="Calibri" w:hAnsi="Calibri" w:cs="Calibri"/>
                  <w:sz w:val="20"/>
                  <w:szCs w:val="20"/>
                </w:rPr>
                <w:t>korchevskaya@ukr.net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635DAE" w:rsidRPr="00635DAE" w:rsidRDefault="00635DAE" w:rsidP="00635DAE">
            <w:pPr>
              <w:rPr>
                <w:b/>
                <w:sz w:val="20"/>
                <w:szCs w:val="20"/>
              </w:rPr>
            </w:pPr>
            <w:r w:rsidRPr="00635DA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2822D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16"/>
              </w:rPr>
            </w:pPr>
            <w:r w:rsidRPr="00635DAE">
              <w:rPr>
                <w:sz w:val="20"/>
                <w:szCs w:val="16"/>
              </w:rPr>
              <w:t xml:space="preserve">Митна </w:t>
            </w:r>
            <w:r>
              <w:rPr>
                <w:sz w:val="20"/>
                <w:szCs w:val="16"/>
              </w:rPr>
              <w:t>статистика</w:t>
            </w:r>
          </w:p>
          <w:p w:rsidR="00635DAE" w:rsidRDefault="00635DAE" w:rsidP="00635DAE">
            <w:pPr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Хоботня</w:t>
            </w:r>
            <w:proofErr w:type="spellEnd"/>
            <w:r>
              <w:rPr>
                <w:sz w:val="20"/>
                <w:szCs w:val="16"/>
              </w:rPr>
              <w:t xml:space="preserve"> Т.Г.</w:t>
            </w:r>
          </w:p>
          <w:p w:rsidR="00635DAE" w:rsidRPr="00635DAE" w:rsidRDefault="00635DAE" w:rsidP="00635DAE">
            <w:pPr>
              <w:rPr>
                <w:b/>
                <w:sz w:val="20"/>
                <w:szCs w:val="20"/>
              </w:rPr>
            </w:pPr>
            <w:r w:rsidRPr="00635DA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16"/>
              </w:rPr>
            </w:pPr>
            <w:r w:rsidRPr="00635DAE">
              <w:rPr>
                <w:sz w:val="20"/>
                <w:szCs w:val="16"/>
              </w:rPr>
              <w:t xml:space="preserve">Митна </w:t>
            </w:r>
            <w:r>
              <w:rPr>
                <w:sz w:val="20"/>
                <w:szCs w:val="16"/>
              </w:rPr>
              <w:t>статистика</w:t>
            </w:r>
          </w:p>
          <w:p w:rsidR="00635DAE" w:rsidRPr="00635DAE" w:rsidRDefault="00635DAE" w:rsidP="00635DAE">
            <w:pPr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Хоботня</w:t>
            </w:r>
            <w:proofErr w:type="spellEnd"/>
            <w:r>
              <w:rPr>
                <w:sz w:val="20"/>
                <w:szCs w:val="16"/>
              </w:rPr>
              <w:t xml:space="preserve"> Т.Г.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2822D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2822D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093"/>
        <w:gridCol w:w="2211"/>
        <w:gridCol w:w="2149"/>
        <w:gridCol w:w="2149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0C7AC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C7AC8" w:rsidRPr="001E2878" w:rsidTr="000C7AC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C7AC8" w:rsidRPr="001E2878" w:rsidRDefault="000C7AC8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C7AC8" w:rsidRPr="001E2878" w:rsidRDefault="000C7AC8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C7AC8" w:rsidRPr="001E2878" w:rsidRDefault="000C7AC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0C7AC8" w:rsidRDefault="000C7AC8" w:rsidP="000D401B">
            <w:pPr>
              <w:rPr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0C7AC8" w:rsidRPr="001E2878" w:rsidTr="000C7A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0C7AC8" w:rsidRDefault="000C7AC8" w:rsidP="000D401B">
            <w:pPr>
              <w:rPr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0C7AC8" w:rsidRPr="001E2878" w:rsidTr="000C7A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0C7AC8" w:rsidRDefault="000C7AC8" w:rsidP="000D401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0C7AC8" w:rsidRPr="001E2878" w:rsidTr="000C7A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0C7AC8" w:rsidRDefault="000C7AC8" w:rsidP="000D401B">
            <w:pPr>
              <w:rPr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Default="000C7AC8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0C7AC8" w:rsidRPr="000C7AC8" w:rsidRDefault="000C7AC8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0C7A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0D401B">
            <w:pPr>
              <w:rPr>
                <w:sz w:val="20"/>
                <w:szCs w:val="20"/>
              </w:rPr>
            </w:pPr>
            <w:r w:rsidRPr="000C7AC8">
              <w:rPr>
                <w:sz w:val="20"/>
                <w:szCs w:val="20"/>
              </w:rPr>
              <w:t xml:space="preserve">Технічні засоби </w:t>
            </w:r>
            <w:r>
              <w:rPr>
                <w:sz w:val="20"/>
                <w:szCs w:val="20"/>
              </w:rPr>
              <w:t>митного контролю</w:t>
            </w:r>
          </w:p>
          <w:p w:rsidR="002834F8" w:rsidRPr="000C7AC8" w:rsidRDefault="002834F8" w:rsidP="00CC6725">
            <w:pPr>
              <w:rPr>
                <w:color w:val="000000"/>
                <w:sz w:val="16"/>
                <w:szCs w:val="16"/>
              </w:rPr>
            </w:pPr>
            <w:r>
              <w:rPr>
                <w:sz w:val="20"/>
                <w:szCs w:val="20"/>
              </w:rPr>
              <w:t>Козлов А.К.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BD31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Pr="00635DAE" w:rsidRDefault="002834F8" w:rsidP="00CC6725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441F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2834F8" w:rsidRPr="00A40ED2" w:rsidRDefault="002834F8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  <w:r w:rsidRPr="00635DAE">
              <w:rPr>
                <w:color w:val="000000"/>
                <w:sz w:val="16"/>
                <w:szCs w:val="16"/>
              </w:rPr>
              <w:t xml:space="preserve"> natali.luzhanska@gmail.com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0C7A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0C7AC8">
            <w:pPr>
              <w:rPr>
                <w:sz w:val="20"/>
                <w:szCs w:val="20"/>
              </w:rPr>
            </w:pPr>
            <w:r w:rsidRPr="000C7AC8">
              <w:rPr>
                <w:sz w:val="20"/>
                <w:szCs w:val="20"/>
              </w:rPr>
              <w:t xml:space="preserve">Технічні засоби </w:t>
            </w:r>
            <w:r>
              <w:rPr>
                <w:sz w:val="20"/>
                <w:szCs w:val="20"/>
              </w:rPr>
              <w:t>митного контролю</w:t>
            </w:r>
          </w:p>
          <w:p w:rsidR="002834F8" w:rsidRPr="000C7AC8" w:rsidRDefault="002834F8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Козлов А.К.</w:t>
            </w:r>
            <w:r w:rsidR="00CC6725" w:rsidRPr="000C7AC8">
              <w:rPr>
                <w:color w:val="000000"/>
                <w:sz w:val="16"/>
                <w:szCs w:val="16"/>
              </w:rPr>
              <w:t xml:space="preserve"> arkadij3969@gmail.com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BD31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Pr="00635DAE" w:rsidRDefault="002834F8" w:rsidP="00BD318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  <w:r w:rsidR="00CC6725" w:rsidRPr="00635DAE">
              <w:rPr>
                <w:color w:val="000000"/>
                <w:sz w:val="16"/>
                <w:szCs w:val="16"/>
              </w:rPr>
              <w:t xml:space="preserve"> hulchakoksana</w:t>
            </w:r>
            <w:r w:rsidR="00CC6725" w:rsidRPr="00635DAE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441F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231C7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Default="002834F8" w:rsidP="00231C7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2834F8" w:rsidRPr="00635DAE" w:rsidRDefault="002834F8" w:rsidP="00231C7B">
            <w:pPr>
              <w:rPr>
                <w:color w:val="000000"/>
                <w:sz w:val="20"/>
                <w:szCs w:val="20"/>
                <w:lang w:eastAsia="uk-UA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0C7A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0C7AC8">
            <w:pPr>
              <w:rPr>
                <w:sz w:val="20"/>
                <w:szCs w:val="20"/>
              </w:rPr>
            </w:pPr>
            <w:r w:rsidRPr="000C7AC8">
              <w:rPr>
                <w:sz w:val="20"/>
                <w:szCs w:val="20"/>
              </w:rPr>
              <w:t xml:space="preserve">Технічні засоби </w:t>
            </w:r>
            <w:r>
              <w:rPr>
                <w:sz w:val="20"/>
                <w:szCs w:val="20"/>
              </w:rPr>
              <w:t>митного контролю</w:t>
            </w:r>
          </w:p>
          <w:p w:rsidR="002834F8" w:rsidRPr="000C7AC8" w:rsidRDefault="002834F8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Козлов А.К.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BD31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Pr="00635DAE" w:rsidRDefault="002834F8" w:rsidP="00BD318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441F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231C7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Pr="00635DAE" w:rsidRDefault="002834F8" w:rsidP="00231C7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0C7A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0C7AC8" w:rsidRDefault="002834F8" w:rsidP="000D401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231C7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Pr="00635DAE" w:rsidRDefault="002834F8" w:rsidP="00231C7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126"/>
        <w:gridCol w:w="2551"/>
        <w:gridCol w:w="2126"/>
        <w:gridCol w:w="1841"/>
        <w:gridCol w:w="1702"/>
        <w:gridCol w:w="1562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815BA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1C3C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1C3C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1C3C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1C3C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1C3C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1C3C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1C3C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081D01" w:rsidRPr="006D5A04" w:rsidTr="00815BA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81D01" w:rsidRPr="006D5A04" w:rsidRDefault="00081D0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81D01" w:rsidRPr="006D5A04" w:rsidRDefault="00081D0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81D01" w:rsidRPr="006D5A04" w:rsidRDefault="00081D0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081D0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81D01" w:rsidRPr="006D5A04" w:rsidTr="0081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081D0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81D01" w:rsidRPr="006D5A04" w:rsidTr="0081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081D01">
            <w:pPr>
              <w:rPr>
                <w:color w:val="000000"/>
                <w:sz w:val="20"/>
                <w:szCs w:val="20"/>
              </w:rPr>
            </w:pPr>
          </w:p>
        </w:tc>
      </w:tr>
      <w:tr w:rsidR="00081D01" w:rsidRPr="006D5A04" w:rsidTr="0081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081D01">
            <w:pPr>
              <w:rPr>
                <w:sz w:val="20"/>
                <w:szCs w:val="20"/>
              </w:rPr>
            </w:pPr>
          </w:p>
        </w:tc>
      </w:tr>
      <w:tr w:rsidR="00081D01" w:rsidRPr="006D5A04" w:rsidTr="0081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F8605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Технологічне обладнання для обслуговування та ремонту автомобілів</w:t>
            </w:r>
          </w:p>
          <w:p w:rsidR="00081D01" w:rsidRPr="00815BAE" w:rsidRDefault="00815BAE" w:rsidP="00F8605A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Оцінка транспортних засобів</w:t>
            </w:r>
          </w:p>
          <w:p w:rsidR="00081D01" w:rsidRDefault="00081D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Бубела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081D01" w:rsidRPr="00081D01" w:rsidRDefault="00AC291C" w:rsidP="00F8605A">
            <w:pPr>
              <w:rPr>
                <w:sz w:val="16"/>
                <w:szCs w:val="16"/>
              </w:rPr>
            </w:pPr>
            <w:hyperlink r:id="rId30" w:history="1">
              <w:r w:rsidR="00081D01" w:rsidRPr="00081D01">
                <w:rPr>
                  <w:rStyle w:val="a5"/>
                  <w:sz w:val="16"/>
                  <w:szCs w:val="16"/>
                </w:rPr>
                <w:t>Bubelaandrey84@gmail.com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Технологічне обладнання для обслуговування та ремонту автомобілів</w:t>
            </w:r>
          </w:p>
          <w:p w:rsidR="00081D01" w:rsidRPr="00081D01" w:rsidRDefault="00081D01" w:rsidP="00081D01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081D01" w:rsidRDefault="00081D0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  <w:p w:rsidR="00081D01" w:rsidRPr="00081D01" w:rsidRDefault="00081D01" w:rsidP="00F8605A">
            <w:pPr>
              <w:rPr>
                <w:sz w:val="16"/>
                <w:szCs w:val="16"/>
              </w:rPr>
            </w:pPr>
            <w:r w:rsidRPr="00081D01">
              <w:rPr>
                <w:sz w:val="16"/>
                <w:szCs w:val="16"/>
              </w:rPr>
              <w:t>maks.pavlovskyi@gmail.com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автомобільних перевезень</w:t>
            </w:r>
          </w:p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 w:rsidR="00815BAE"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6F43BD" w:rsidRDefault="00081D01" w:rsidP="00081D01">
            <w:pPr>
              <w:rPr>
                <w:b/>
                <w:sz w:val="20"/>
                <w:szCs w:val="20"/>
              </w:rPr>
            </w:pPr>
          </w:p>
        </w:tc>
      </w:tr>
      <w:tr w:rsidR="00081D01" w:rsidRPr="006D5A04" w:rsidTr="0081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Технологічне обладнання для обслуговування та ремонту автомобілів</w:t>
            </w:r>
          </w:p>
          <w:p w:rsidR="00081D01" w:rsidRPr="00081D01" w:rsidRDefault="00081D01" w:rsidP="00F8605A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  <w:r w:rsidR="00815BAE">
              <w:rPr>
                <w:sz w:val="16"/>
                <w:szCs w:val="16"/>
              </w:rPr>
              <w:t xml:space="preserve"> </w:t>
            </w:r>
            <w:hyperlink r:id="rId31" w:history="1">
              <w:r w:rsidR="00815BAE">
                <w:rPr>
                  <w:rStyle w:val="a5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Оцінка транспортних засобів</w:t>
            </w:r>
          </w:p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Бубела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6F43BD" w:rsidRDefault="00081D01" w:rsidP="00081D01">
            <w:pPr>
              <w:rPr>
                <w:b/>
                <w:sz w:val="20"/>
                <w:szCs w:val="20"/>
              </w:rPr>
            </w:pPr>
            <w:r w:rsidRPr="006F43BD">
              <w:rPr>
                <w:b/>
                <w:sz w:val="20"/>
                <w:szCs w:val="20"/>
              </w:rPr>
              <w:t>Іспит</w:t>
            </w:r>
          </w:p>
          <w:p w:rsidR="00081D01" w:rsidRDefault="00081D01" w:rsidP="00081D0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Технологічне обладнання для обслуговування та ремонту автомобілів</w:t>
            </w:r>
          </w:p>
          <w:p w:rsidR="00081D01" w:rsidRPr="00081D01" w:rsidRDefault="00081D01" w:rsidP="00081D01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автомобільних перевезень</w:t>
            </w:r>
          </w:p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  <w:r w:rsidR="00815BAE" w:rsidRPr="00081D01">
              <w:rPr>
                <w:color w:val="000000"/>
                <w:sz w:val="16"/>
                <w:szCs w:val="20"/>
              </w:rPr>
              <w:t xml:space="preserve"> s.yanishevskiy@ukr.net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6F43BD" w:rsidRDefault="00081D01" w:rsidP="00081D0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81D01" w:rsidRPr="006D5A04" w:rsidTr="0081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Оцінка транспортних засобів</w:t>
            </w:r>
          </w:p>
          <w:p w:rsidR="00081D01" w:rsidRDefault="00081D01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Бубела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081D01" w:rsidRPr="001C3C7B" w:rsidRDefault="00081D01" w:rsidP="00081D01">
            <w:pPr>
              <w:rPr>
                <w:color w:val="000000"/>
                <w:sz w:val="20"/>
                <w:szCs w:val="20"/>
              </w:rPr>
            </w:pPr>
            <w:r w:rsidRPr="006F43BD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081D01" w:rsidRDefault="00081D01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  <w:p w:rsidR="00081D01" w:rsidRPr="001C3C7B" w:rsidRDefault="00081D01" w:rsidP="00081D01">
            <w:pPr>
              <w:rPr>
                <w:color w:val="000000"/>
                <w:sz w:val="20"/>
                <w:szCs w:val="20"/>
              </w:rPr>
            </w:pPr>
            <w:r w:rsidRPr="001C3C7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081D0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81D01" w:rsidRDefault="00081D01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автомобільних перевезень</w:t>
            </w:r>
          </w:p>
          <w:p w:rsidR="00081D01" w:rsidRPr="001C3C7B" w:rsidRDefault="00081D01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81D01" w:rsidRPr="006D5A04" w:rsidTr="0081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2212"/>
        <w:gridCol w:w="2205"/>
        <w:gridCol w:w="2218"/>
        <w:gridCol w:w="2744"/>
        <w:gridCol w:w="1679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AA246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A246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A246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A246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A246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A246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AA246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AA246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815BAE" w:rsidRPr="006D5A04" w:rsidTr="00AA246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15BAE" w:rsidRPr="006D5A04" w:rsidRDefault="00815B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15BAE" w:rsidRPr="006D5A04" w:rsidRDefault="00815B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15BAE" w:rsidRPr="006D5A04" w:rsidRDefault="00815B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15BAE" w:rsidRPr="006D5A04" w:rsidTr="00AA246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15BAE" w:rsidRPr="006D5A04" w:rsidTr="00AA246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815BAE" w:rsidRPr="006D5A04" w:rsidTr="00AA246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sz w:val="20"/>
                <w:szCs w:val="20"/>
              </w:rPr>
            </w:pPr>
          </w:p>
        </w:tc>
      </w:tr>
      <w:tr w:rsidR="00815BAE" w:rsidRPr="006D5A04" w:rsidTr="00AA246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815BAE" w:rsidRPr="00561CF8" w:rsidRDefault="00AA2466" w:rsidP="00F8605A">
            <w:pPr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  <w:r>
              <w:rPr>
                <w:sz w:val="16"/>
                <w:szCs w:val="16"/>
              </w:rPr>
              <w:t xml:space="preserve"> </w:t>
            </w:r>
            <w:hyperlink r:id="rId32" w:history="1">
              <w:r>
                <w:rPr>
                  <w:rStyle w:val="a5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енергоустановки</w:t>
            </w:r>
          </w:p>
          <w:p w:rsidR="00AA2466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  <w:p w:rsidR="00AA2466" w:rsidRPr="00AA2466" w:rsidRDefault="00AA2466" w:rsidP="00F860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A2466">
              <w:rPr>
                <w:rFonts w:ascii="Calibri" w:hAnsi="Calibri" w:cs="Calibri"/>
                <w:color w:val="000000"/>
                <w:sz w:val="16"/>
                <w:szCs w:val="22"/>
              </w:rPr>
              <w:t>cirshu@gmail.com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AA2466" w:rsidRPr="00AA2466" w:rsidRDefault="00AC291C" w:rsidP="00F8605A">
            <w:pPr>
              <w:rPr>
                <w:sz w:val="16"/>
                <w:szCs w:val="16"/>
                <w:u w:val="single"/>
              </w:rPr>
            </w:pPr>
            <w:hyperlink r:id="rId33" w:history="1">
              <w:r w:rsidR="00AA2466" w:rsidRPr="00AA2466">
                <w:rPr>
                  <w:rStyle w:val="a5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Особливості ТО та ремонту автомобілів з електронними системами керування</w:t>
            </w:r>
          </w:p>
          <w:p w:rsidR="00AA2466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  <w:p w:rsidR="00AA2466" w:rsidRPr="00AA2466" w:rsidRDefault="00AC291C" w:rsidP="00F8605A">
            <w:pPr>
              <w:rPr>
                <w:sz w:val="16"/>
                <w:szCs w:val="16"/>
              </w:rPr>
            </w:pPr>
            <w:hyperlink r:id="rId34" w:history="1">
              <w:r w:rsidR="00AA2466">
                <w:rPr>
                  <w:rStyle w:val="a5"/>
                  <w:sz w:val="16"/>
                  <w:szCs w:val="16"/>
                </w:rPr>
                <w:t>pgodovanuk04@gmail.com</w:t>
              </w:r>
            </w:hyperlink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6F43BD" w:rsidRDefault="00815BAE" w:rsidP="005D21E6">
            <w:pPr>
              <w:rPr>
                <w:b/>
                <w:sz w:val="20"/>
                <w:szCs w:val="20"/>
              </w:rPr>
            </w:pPr>
          </w:p>
        </w:tc>
      </w:tr>
      <w:tr w:rsidR="00815BAE" w:rsidRPr="006D5A04" w:rsidTr="00AA246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AA2466" w:rsidRDefault="00AA2466" w:rsidP="00AA2466">
            <w:pPr>
              <w:rPr>
                <w:sz w:val="16"/>
                <w:szCs w:val="16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  <w:r>
              <w:rPr>
                <w:sz w:val="16"/>
                <w:szCs w:val="16"/>
              </w:rPr>
              <w:t xml:space="preserve"> </w:t>
            </w:r>
          </w:p>
          <w:p w:rsidR="00815BAE" w:rsidRPr="00561CF8" w:rsidRDefault="00AA2466" w:rsidP="00AA2466">
            <w:pPr>
              <w:rPr>
                <w:color w:val="000000"/>
                <w:sz w:val="20"/>
                <w:szCs w:val="20"/>
              </w:rPr>
            </w:pPr>
            <w:r w:rsidRPr="001C3C7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енергоустановки</w:t>
            </w:r>
          </w:p>
          <w:p w:rsidR="00815BAE" w:rsidRPr="00561CF8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815BAE" w:rsidRPr="00AA2466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Особливості ТО та ремонту автомобілів з електронними системами керування</w:t>
            </w:r>
          </w:p>
          <w:p w:rsidR="00815BAE" w:rsidRPr="00561CF8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6F43BD" w:rsidRDefault="00815BAE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15BAE" w:rsidRPr="006D5A04" w:rsidTr="00AA246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815BAE" w:rsidRPr="00561CF8" w:rsidRDefault="00AA2466" w:rsidP="00AA246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енергоустановки</w:t>
            </w:r>
          </w:p>
          <w:p w:rsidR="00815BAE" w:rsidRPr="00AA2466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815BAE" w:rsidRPr="00561CF8" w:rsidRDefault="00AA2466" w:rsidP="00AA2466">
            <w:pPr>
              <w:rPr>
                <w:color w:val="000000"/>
                <w:sz w:val="20"/>
                <w:szCs w:val="20"/>
              </w:rPr>
            </w:pPr>
            <w:r w:rsidRPr="006F43B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Особливості ТО та ремонту автомобілів з електронними системами керування</w:t>
            </w:r>
          </w:p>
          <w:p w:rsidR="00815BAE" w:rsidRPr="00AA2466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15BAE" w:rsidRPr="006D5A04" w:rsidTr="00AA246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586"/>
        <w:gridCol w:w="2410"/>
        <w:gridCol w:w="2693"/>
        <w:gridCol w:w="2127"/>
        <w:gridCol w:w="2127"/>
        <w:gridCol w:w="1972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46A7C" w:rsidRPr="001E2878" w:rsidTr="00846A7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46A7C" w:rsidRPr="001E2878" w:rsidTr="00846A7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A2466" w:rsidRPr="001E2878" w:rsidRDefault="00AA246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A2466" w:rsidRPr="001E2878" w:rsidRDefault="00AA246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A2466" w:rsidRPr="001E2878" w:rsidRDefault="00AA246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1C3C7B" w:rsidRDefault="00AA246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46A7C" w:rsidRPr="001E2878" w:rsidTr="00846A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1C3C7B" w:rsidRDefault="00AA246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46A7C" w:rsidRPr="001E2878" w:rsidTr="00846A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1C3C7B" w:rsidRDefault="00AA246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46A7C" w:rsidRPr="001E2878" w:rsidTr="00846A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846A7C" w:rsidRPr="00561CF8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46A7C" w:rsidRPr="001E2878" w:rsidTr="00846A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846A7C" w:rsidRPr="00561CF8" w:rsidRDefault="00846A7C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  <w:r>
              <w:rPr>
                <w:sz w:val="16"/>
                <w:szCs w:val="16"/>
              </w:rPr>
              <w:t xml:space="preserve"> </w:t>
            </w:r>
            <w:hyperlink r:id="rId35" w:history="1">
              <w:r>
                <w:rPr>
                  <w:rStyle w:val="a5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 підприємств автомобільного транспорту</w:t>
            </w:r>
          </w:p>
          <w:p w:rsidR="00846A7C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Пархоменко О.О.</w:t>
            </w:r>
          </w:p>
          <w:p w:rsidR="00846A7C" w:rsidRPr="00846A7C" w:rsidRDefault="00846A7C" w:rsidP="00F8605A">
            <w:pPr>
              <w:rPr>
                <w:sz w:val="20"/>
                <w:szCs w:val="20"/>
                <w:u w:val="single"/>
              </w:rPr>
            </w:pPr>
            <w:r w:rsidRPr="00846A7C">
              <w:rPr>
                <w:sz w:val="16"/>
                <w:szCs w:val="20"/>
                <w:u w:val="single"/>
              </w:rPr>
              <w:t>olparkhom@gmail.com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7C" w:rsidRDefault="00846A7C" w:rsidP="00846A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AA2466" w:rsidRDefault="00846A7C" w:rsidP="00846A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846A7C" w:rsidRPr="00846A7C" w:rsidRDefault="00AC291C" w:rsidP="00846A7C">
            <w:pPr>
              <w:rPr>
                <w:sz w:val="16"/>
                <w:szCs w:val="16"/>
                <w:u w:val="single"/>
              </w:rPr>
            </w:pPr>
            <w:hyperlink r:id="rId36" w:history="1">
              <w:r w:rsidR="00846A7C" w:rsidRPr="00846A7C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7C" w:rsidRDefault="00846A7C" w:rsidP="00846A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AA2466" w:rsidRPr="00561CF8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46A7C" w:rsidRPr="001E2878" w:rsidTr="00846A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7C" w:rsidRDefault="00846A7C" w:rsidP="00846A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AA2466" w:rsidRPr="00561CF8" w:rsidRDefault="00846A7C" w:rsidP="00846A7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7C" w:rsidRDefault="00846A7C" w:rsidP="00846A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 підприємств автомобільного транспорту</w:t>
            </w:r>
          </w:p>
          <w:p w:rsidR="00AA2466" w:rsidRPr="00561CF8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Пархоменко О.О.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7C" w:rsidRDefault="00846A7C" w:rsidP="00846A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AA2466" w:rsidRPr="00561CF8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46A7C" w:rsidRPr="001E2878" w:rsidTr="00846A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7C" w:rsidRDefault="00846A7C" w:rsidP="00846A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AA2466" w:rsidRPr="00561CF8" w:rsidRDefault="00846A7C" w:rsidP="00846A7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7C" w:rsidRDefault="00846A7C" w:rsidP="00846A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 підприємств автомобільного транспорту</w:t>
            </w:r>
          </w:p>
          <w:p w:rsidR="00AA2466" w:rsidRPr="00561CF8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Пархоменко О.О.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46A7C" w:rsidRPr="001E2878" w:rsidTr="00846A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4"/>
        <w:gridCol w:w="2266"/>
        <w:gridCol w:w="2126"/>
        <w:gridCol w:w="2266"/>
        <w:gridCol w:w="1984"/>
        <w:gridCol w:w="1765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0830E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7C4F8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C4F8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7C4F8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C4F8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C4F8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C4F8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C4F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2F143E" w:rsidRPr="006D5A04" w:rsidTr="000830E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F143E" w:rsidRPr="006D5A04" w:rsidRDefault="002F143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F143E" w:rsidRPr="006D5A04" w:rsidRDefault="002F143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F143E" w:rsidRPr="006D5A04" w:rsidRDefault="002F143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7C4F89" w:rsidRDefault="002F143E" w:rsidP="00F8605A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2F143E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2F143E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7C4F89" w:rsidRDefault="002F143E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7C4F89" w:rsidRDefault="002F143E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2F143E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5D21E6">
            <w:pPr>
              <w:rPr>
                <w:sz w:val="20"/>
                <w:szCs w:val="20"/>
              </w:rPr>
            </w:pPr>
          </w:p>
        </w:tc>
      </w:tr>
      <w:tr w:rsidR="002F143E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Default="002F143E" w:rsidP="002F1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2F143E" w:rsidRDefault="002F143E" w:rsidP="00F8605A">
            <w:pPr>
              <w:rPr>
                <w:sz w:val="20"/>
                <w:szCs w:val="20"/>
              </w:rPr>
            </w:pPr>
            <w:r w:rsidRPr="002F143E">
              <w:rPr>
                <w:sz w:val="20"/>
                <w:szCs w:val="20"/>
              </w:rPr>
              <w:t>Яновський В.В.</w:t>
            </w:r>
          </w:p>
          <w:p w:rsidR="002F143E" w:rsidRPr="002F143E" w:rsidRDefault="002F143E" w:rsidP="00F8605A">
            <w:pPr>
              <w:rPr>
                <w:color w:val="000000"/>
                <w:sz w:val="16"/>
                <w:szCs w:val="16"/>
              </w:rPr>
            </w:pPr>
            <w:r w:rsidRPr="002F143E">
              <w:rPr>
                <w:color w:val="000000"/>
                <w:sz w:val="16"/>
                <w:szCs w:val="16"/>
              </w:rPr>
              <w:t>yanovskyivv@gmail.com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Default="002F143E" w:rsidP="002F1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2F143E" w:rsidRPr="002F143E" w:rsidRDefault="002F143E" w:rsidP="00F8605A">
            <w:pPr>
              <w:rPr>
                <w:sz w:val="20"/>
                <w:szCs w:val="20"/>
              </w:rPr>
            </w:pPr>
            <w:r w:rsidRPr="002F143E">
              <w:rPr>
                <w:sz w:val="20"/>
                <w:szCs w:val="20"/>
              </w:rPr>
              <w:t>Яновський В.В.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0830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машин</w:t>
            </w:r>
          </w:p>
          <w:p w:rsidR="000830E1" w:rsidRDefault="000830E1" w:rsidP="000830E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  <w:p w:rsidR="002F143E" w:rsidRPr="000830E1" w:rsidRDefault="000830E1" w:rsidP="00F8605A">
            <w:pPr>
              <w:rPr>
                <w:sz w:val="14"/>
                <w:szCs w:val="14"/>
                <w:u w:val="single"/>
              </w:rPr>
            </w:pPr>
            <w:r w:rsidRPr="000830E1">
              <w:rPr>
                <w:sz w:val="16"/>
                <w:szCs w:val="14"/>
                <w:u w:val="single"/>
              </w:rPr>
              <w:t>natali1963@ukr.net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0830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Машини для земельних робіт</w:t>
            </w:r>
          </w:p>
          <w:p w:rsidR="002F143E" w:rsidRDefault="000830E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  <w:p w:rsidR="000830E1" w:rsidRPr="000830E1" w:rsidRDefault="000830E1" w:rsidP="00F8605A">
            <w:pPr>
              <w:rPr>
                <w:sz w:val="14"/>
                <w:szCs w:val="14"/>
                <w:u w:val="single"/>
              </w:rPr>
            </w:pPr>
            <w:r w:rsidRPr="000830E1">
              <w:rPr>
                <w:sz w:val="16"/>
                <w:szCs w:val="14"/>
                <w:u w:val="single"/>
              </w:rPr>
              <w:t>a.koval@ntu.edu.ua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Default="000830E1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Дорожні машини</w:t>
            </w:r>
          </w:p>
          <w:p w:rsidR="000830E1" w:rsidRDefault="000830E1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 В.В.</w:t>
            </w:r>
          </w:p>
          <w:p w:rsidR="000830E1" w:rsidRPr="000830E1" w:rsidRDefault="000830E1" w:rsidP="00F8605A">
            <w:pPr>
              <w:rPr>
                <w:sz w:val="14"/>
                <w:szCs w:val="14"/>
                <w:u w:val="single"/>
              </w:rPr>
            </w:pPr>
            <w:r w:rsidRPr="000830E1">
              <w:rPr>
                <w:sz w:val="16"/>
                <w:szCs w:val="14"/>
                <w:u w:val="single"/>
              </w:rPr>
              <w:t>frostvaliko@gmail.com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7C4F89" w:rsidRDefault="002F143E" w:rsidP="005D21E6">
            <w:pPr>
              <w:rPr>
                <w:b/>
                <w:sz w:val="20"/>
                <w:szCs w:val="20"/>
              </w:rPr>
            </w:pPr>
          </w:p>
        </w:tc>
      </w:tr>
      <w:tr w:rsidR="002F143E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Default="002F143E" w:rsidP="002F1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2F143E" w:rsidRPr="002F143E" w:rsidRDefault="002F143E" w:rsidP="00F8605A">
            <w:pPr>
              <w:rPr>
                <w:sz w:val="20"/>
                <w:szCs w:val="20"/>
              </w:rPr>
            </w:pPr>
            <w:r w:rsidRPr="002F143E">
              <w:rPr>
                <w:sz w:val="20"/>
                <w:szCs w:val="20"/>
              </w:rPr>
              <w:t>Яновський В.В.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Default="002F143E" w:rsidP="002F1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2F143E" w:rsidRDefault="002F143E" w:rsidP="002F143E">
            <w:pPr>
              <w:rPr>
                <w:sz w:val="20"/>
                <w:szCs w:val="20"/>
              </w:rPr>
            </w:pPr>
            <w:r w:rsidRPr="002F143E">
              <w:rPr>
                <w:sz w:val="20"/>
                <w:szCs w:val="20"/>
              </w:rPr>
              <w:t>Яновський В.В.</w:t>
            </w:r>
          </w:p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  <w:r w:rsidRPr="007C4F8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0830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машин</w:t>
            </w:r>
          </w:p>
          <w:p w:rsidR="002F143E" w:rsidRPr="000830E1" w:rsidRDefault="000830E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0830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Машини для земельних робіт</w:t>
            </w:r>
          </w:p>
          <w:p w:rsidR="000830E1" w:rsidRDefault="000830E1" w:rsidP="000830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  <w:p w:rsidR="002F143E" w:rsidRPr="00F8605A" w:rsidRDefault="000830E1" w:rsidP="000830E1">
            <w:pPr>
              <w:rPr>
                <w:color w:val="000000"/>
                <w:sz w:val="20"/>
                <w:szCs w:val="20"/>
              </w:rPr>
            </w:pPr>
            <w:r w:rsidRPr="007C4F8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0830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Дорожні машини</w:t>
            </w:r>
          </w:p>
          <w:p w:rsidR="002F143E" w:rsidRPr="000830E1" w:rsidRDefault="000830E1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 В.В.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2F143E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0830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Дорожні машини</w:t>
            </w:r>
          </w:p>
          <w:p w:rsidR="002F143E" w:rsidRPr="000830E1" w:rsidRDefault="000830E1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 В.В.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2F143E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576"/>
        <w:gridCol w:w="1851"/>
        <w:gridCol w:w="2117"/>
        <w:gridCol w:w="2307"/>
        <w:gridCol w:w="2228"/>
        <w:gridCol w:w="1698"/>
        <w:gridCol w:w="1565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0830E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830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830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830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830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830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0830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0830E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0830E1" w:rsidRPr="006D5A04" w:rsidTr="000830E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830E1" w:rsidRPr="006D5A04" w:rsidRDefault="000830E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830E1" w:rsidRPr="006D5A04" w:rsidRDefault="000830E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830E1" w:rsidRPr="006D5A04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7C4F89" w:rsidRDefault="000830E1" w:rsidP="005D21E6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0830E1">
            <w:pPr>
              <w:rPr>
                <w:color w:val="000000"/>
                <w:sz w:val="20"/>
                <w:szCs w:val="20"/>
              </w:rPr>
            </w:pPr>
          </w:p>
        </w:tc>
      </w:tr>
      <w:tr w:rsidR="000830E1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830E1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7C4F89" w:rsidRDefault="000830E1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830E1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0830E1">
            <w:pPr>
              <w:rPr>
                <w:sz w:val="20"/>
                <w:szCs w:val="20"/>
              </w:rPr>
            </w:pPr>
          </w:p>
        </w:tc>
      </w:tr>
      <w:tr w:rsidR="000830E1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властивості технологічних машин</w:t>
            </w:r>
          </w:p>
          <w:p w:rsidR="000830E1" w:rsidRDefault="000830E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  <w:p w:rsidR="000830E1" w:rsidRPr="000830E1" w:rsidRDefault="000830E1" w:rsidP="00F8605A">
            <w:pPr>
              <w:rPr>
                <w:sz w:val="14"/>
                <w:szCs w:val="14"/>
              </w:rPr>
            </w:pPr>
            <w:r w:rsidRPr="000830E1">
              <w:rPr>
                <w:sz w:val="16"/>
                <w:szCs w:val="14"/>
              </w:rPr>
              <w:t>svkovsv@gmail.com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Машини для земельних робіт</w:t>
            </w:r>
          </w:p>
          <w:p w:rsidR="000830E1" w:rsidRDefault="000830E1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  <w:p w:rsidR="000830E1" w:rsidRPr="000830E1" w:rsidRDefault="000830E1" w:rsidP="005D21E6">
            <w:pPr>
              <w:rPr>
                <w:sz w:val="14"/>
                <w:szCs w:val="14"/>
                <w:u w:val="single"/>
              </w:rPr>
            </w:pPr>
            <w:r w:rsidRPr="000830E1">
              <w:rPr>
                <w:sz w:val="16"/>
                <w:szCs w:val="14"/>
                <w:u w:val="single"/>
              </w:rPr>
              <w:t>a.koval@ntu.edu.ua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властивості технологічних машин</w:t>
            </w:r>
          </w:p>
          <w:p w:rsidR="000830E1" w:rsidRPr="00561CF8" w:rsidRDefault="000830E1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7C4F89" w:rsidRDefault="000830E1" w:rsidP="005D21E6">
            <w:pPr>
              <w:rPr>
                <w:b/>
                <w:sz w:val="20"/>
                <w:szCs w:val="20"/>
              </w:rPr>
            </w:pPr>
          </w:p>
        </w:tc>
      </w:tr>
      <w:tr w:rsidR="000830E1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0830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властивості технологічних машин</w:t>
            </w:r>
          </w:p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Дорожні машини</w:t>
            </w:r>
          </w:p>
          <w:p w:rsidR="000830E1" w:rsidRDefault="000830E1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 В.В.</w:t>
            </w:r>
          </w:p>
          <w:p w:rsidR="000830E1" w:rsidRPr="000830E1" w:rsidRDefault="000830E1" w:rsidP="005D21E6">
            <w:pPr>
              <w:rPr>
                <w:sz w:val="14"/>
                <w:szCs w:val="14"/>
                <w:u w:val="single"/>
              </w:rPr>
            </w:pPr>
            <w:r w:rsidRPr="000830E1">
              <w:rPr>
                <w:sz w:val="16"/>
                <w:szCs w:val="14"/>
                <w:u w:val="single"/>
              </w:rPr>
              <w:t>frostvaliko@gmail.com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машин</w:t>
            </w:r>
          </w:p>
          <w:p w:rsidR="000830E1" w:rsidRDefault="000830E1" w:rsidP="005D21E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  <w:p w:rsidR="000830E1" w:rsidRPr="000830E1" w:rsidRDefault="000830E1" w:rsidP="005D21E6">
            <w:pPr>
              <w:rPr>
                <w:sz w:val="14"/>
                <w:szCs w:val="14"/>
                <w:u w:val="single"/>
              </w:rPr>
            </w:pPr>
            <w:r w:rsidRPr="000830E1">
              <w:rPr>
                <w:sz w:val="16"/>
                <w:szCs w:val="14"/>
                <w:u w:val="single"/>
              </w:rPr>
              <w:t>natali1963@ukr.net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Машини для земельних робіт</w:t>
            </w:r>
          </w:p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0830E1">
            <w:pPr>
              <w:rPr>
                <w:b/>
                <w:color w:val="000000"/>
                <w:sz w:val="20"/>
                <w:szCs w:val="20"/>
              </w:rPr>
            </w:pPr>
            <w:r w:rsidRPr="00F8605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830E1" w:rsidRDefault="000830E1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властивості технологічних машин</w:t>
            </w:r>
          </w:p>
          <w:p w:rsidR="000830E1" w:rsidRPr="00561CF8" w:rsidRDefault="000830E1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830E1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0830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властивості технологічних машин</w:t>
            </w:r>
          </w:p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Дорожні машини</w:t>
            </w:r>
          </w:p>
          <w:p w:rsidR="000830E1" w:rsidRPr="000830E1" w:rsidRDefault="000830E1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 В.В.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машин</w:t>
            </w:r>
          </w:p>
          <w:p w:rsidR="000830E1" w:rsidRDefault="000830E1" w:rsidP="005D21E6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  <w:r w:rsidRPr="00F8605A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0830E1" w:rsidRPr="000830E1" w:rsidRDefault="000830E1" w:rsidP="005D21E6">
            <w:pPr>
              <w:rPr>
                <w:color w:val="000000"/>
                <w:sz w:val="20"/>
                <w:szCs w:val="20"/>
              </w:rPr>
            </w:pPr>
            <w:r w:rsidRPr="00F8605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830E1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7C4F89" w:rsidRDefault="000830E1" w:rsidP="000830E1">
            <w:pPr>
              <w:rPr>
                <w:b/>
                <w:sz w:val="20"/>
                <w:szCs w:val="20"/>
              </w:rPr>
            </w:pPr>
            <w:r w:rsidRPr="007C4F89">
              <w:rPr>
                <w:b/>
                <w:sz w:val="20"/>
                <w:szCs w:val="20"/>
              </w:rPr>
              <w:t>Іспит</w:t>
            </w:r>
          </w:p>
          <w:p w:rsidR="000830E1" w:rsidRDefault="000830E1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Дорожні машини</w:t>
            </w:r>
          </w:p>
          <w:p w:rsidR="000830E1" w:rsidRPr="000830E1" w:rsidRDefault="000830E1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 В.В.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861"/>
        <w:gridCol w:w="2270"/>
        <w:gridCol w:w="1841"/>
        <w:gridCol w:w="2127"/>
        <w:gridCol w:w="2127"/>
        <w:gridCol w:w="1689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A125B" w:rsidRPr="001E2878" w:rsidTr="009A125B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A125B" w:rsidRPr="001E2878" w:rsidTr="009A125B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830E1" w:rsidRPr="001E2878" w:rsidRDefault="000830E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830E1" w:rsidRPr="001E2878" w:rsidRDefault="000830E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830E1" w:rsidRPr="001E2878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1E2878" w:rsidTr="009A125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1E2878" w:rsidTr="009A125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1E2878" w:rsidTr="009A125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технічного діагностування машин</w:t>
            </w:r>
          </w:p>
          <w:p w:rsidR="00FC3FD5" w:rsidRPr="00561CF8" w:rsidRDefault="00FC3FD5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1E2878" w:rsidTr="009A125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випробування машин та основи сертифікації</w:t>
            </w:r>
          </w:p>
          <w:p w:rsidR="00FC3FD5" w:rsidRDefault="00FC3FD5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FC3FD5" w:rsidRPr="00FC3FD5" w:rsidRDefault="00FC3FD5" w:rsidP="00F8605A">
            <w:pPr>
              <w:rPr>
                <w:color w:val="000000"/>
                <w:sz w:val="16"/>
                <w:szCs w:val="16"/>
              </w:rPr>
            </w:pPr>
            <w:r w:rsidRPr="00FC3FD5">
              <w:rPr>
                <w:color w:val="000000"/>
                <w:sz w:val="16"/>
                <w:szCs w:val="16"/>
              </w:rPr>
              <w:t>poljakov_2006@ukr.net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технічного діагностування машин</w:t>
            </w:r>
          </w:p>
          <w:p w:rsidR="000830E1" w:rsidRDefault="00FC3FD5" w:rsidP="00FC3FD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FC3FD5" w:rsidRPr="00FC3FD5" w:rsidRDefault="00FC3FD5" w:rsidP="00FC3FD5">
            <w:pPr>
              <w:rPr>
                <w:sz w:val="14"/>
                <w:szCs w:val="14"/>
                <w:u w:val="single"/>
              </w:rPr>
            </w:pPr>
            <w:r w:rsidRPr="00FC3FD5">
              <w:rPr>
                <w:sz w:val="16"/>
                <w:szCs w:val="14"/>
                <w:u w:val="single"/>
              </w:rPr>
              <w:t>v.simonenko@ntu.edu.ua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  <w:p w:rsidR="00FC3FD5" w:rsidRPr="00561CF8" w:rsidRDefault="00FC3FD5" w:rsidP="00FC3FD5">
            <w:pPr>
              <w:rPr>
                <w:color w:val="000000"/>
                <w:sz w:val="20"/>
                <w:szCs w:val="20"/>
              </w:rPr>
            </w:pPr>
            <w:r w:rsidRPr="000830E1">
              <w:rPr>
                <w:sz w:val="16"/>
                <w:szCs w:val="14"/>
                <w:u w:val="single"/>
              </w:rPr>
              <w:t>a.koval@ntu.edu.ua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1E2878" w:rsidTr="009A125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випробування машин та основи сертифікації</w:t>
            </w:r>
          </w:p>
          <w:p w:rsidR="000830E1" w:rsidRPr="00561CF8" w:rsidRDefault="00FC3FD5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технічного діагностування машин</w:t>
            </w:r>
          </w:p>
          <w:p w:rsidR="000830E1" w:rsidRPr="00561CF8" w:rsidRDefault="00FC3FD5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ремонту машин</w:t>
            </w:r>
          </w:p>
          <w:p w:rsidR="00FC3FD5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FC3FD5" w:rsidRPr="00FC3FD5" w:rsidRDefault="00AC291C" w:rsidP="00F8605A">
            <w:pPr>
              <w:rPr>
                <w:sz w:val="16"/>
                <w:szCs w:val="16"/>
                <w:u w:val="single"/>
              </w:rPr>
            </w:pPr>
            <w:hyperlink r:id="rId37" w:history="1">
              <w:r w:rsidR="00FC3FD5" w:rsidRPr="00FC3FD5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0830E1" w:rsidRPr="00561CF8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1E2878" w:rsidTr="009A125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випробування машин та основи сертифікації</w:t>
            </w:r>
          </w:p>
          <w:p w:rsidR="000830E1" w:rsidRPr="00FC3FD5" w:rsidRDefault="00FC3FD5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ремонту машин</w:t>
            </w:r>
          </w:p>
          <w:p w:rsidR="000830E1" w:rsidRPr="00FC3FD5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0830E1" w:rsidRPr="00561CF8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1E2878" w:rsidTr="009A125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ремонту машин</w:t>
            </w:r>
          </w:p>
          <w:p w:rsidR="000830E1" w:rsidRPr="00561CF8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990"/>
        <w:gridCol w:w="2263"/>
        <w:gridCol w:w="2161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9A125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770BF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0BF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770BF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0BF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0BF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0BF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0B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9A125B" w:rsidRPr="006D5A04" w:rsidTr="009A125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A125B" w:rsidRPr="006D5A04" w:rsidRDefault="009A125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A125B" w:rsidRPr="006D5A04" w:rsidRDefault="009A125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6D5A04" w:rsidTr="009A12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9A125B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6D5A04" w:rsidTr="009A12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621D29" w:rsidRDefault="009A125B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621D29" w:rsidRDefault="009A125B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A125B" w:rsidRPr="006D5A04" w:rsidTr="009A12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621D29" w:rsidRDefault="009A125B" w:rsidP="00F8605A">
            <w:pPr>
              <w:rPr>
                <w:b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621D29" w:rsidRDefault="009A125B" w:rsidP="005D21E6">
            <w:pPr>
              <w:rPr>
                <w:b/>
                <w:sz w:val="20"/>
                <w:szCs w:val="20"/>
              </w:rPr>
            </w:pPr>
          </w:p>
        </w:tc>
      </w:tr>
      <w:tr w:rsidR="009A125B" w:rsidRPr="006D5A04" w:rsidTr="009A12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9A125B" w:rsidRDefault="009A125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:rsidR="009A125B" w:rsidRPr="009A125B" w:rsidRDefault="009A125B" w:rsidP="00F8605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A125B">
              <w:rPr>
                <w:rFonts w:ascii="Calibri" w:hAnsi="Calibri" w:cs="Calibri"/>
                <w:color w:val="000000"/>
                <w:sz w:val="16"/>
                <w:szCs w:val="16"/>
              </w:rPr>
              <w:t>r.lysak@ntu.edu.ua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безпека</w:t>
            </w:r>
          </w:p>
          <w:p w:rsidR="009A125B" w:rsidRDefault="009A125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  <w:p w:rsidR="009A125B" w:rsidRPr="009A125B" w:rsidRDefault="009A125B" w:rsidP="00F8605A">
            <w:pPr>
              <w:rPr>
                <w:color w:val="000000"/>
                <w:sz w:val="16"/>
                <w:szCs w:val="16"/>
              </w:rPr>
            </w:pPr>
            <w:r w:rsidRPr="009A125B">
              <w:rPr>
                <w:color w:val="000000"/>
                <w:sz w:val="16"/>
                <w:szCs w:val="16"/>
              </w:rPr>
              <w:t>krjukovska@gmail.com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Еколого-економічний</w:t>
            </w:r>
            <w:proofErr w:type="spellEnd"/>
            <w:r>
              <w:rPr>
                <w:sz w:val="20"/>
                <w:szCs w:val="20"/>
              </w:rPr>
              <w:t xml:space="preserve"> аналіз діяльність підприємства</w:t>
            </w:r>
          </w:p>
          <w:p w:rsidR="009A125B" w:rsidRDefault="009A125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  <w:p w:rsidR="009A125B" w:rsidRPr="009A125B" w:rsidRDefault="009A125B" w:rsidP="00F8605A">
            <w:pPr>
              <w:rPr>
                <w:color w:val="000000"/>
                <w:sz w:val="16"/>
                <w:szCs w:val="16"/>
              </w:rPr>
            </w:pPr>
            <w:r w:rsidRPr="009A125B">
              <w:rPr>
                <w:color w:val="000000"/>
                <w:sz w:val="16"/>
                <w:szCs w:val="16"/>
              </w:rPr>
              <w:t>tsevs@ukr.net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Геоекологічна</w:t>
            </w:r>
            <w:proofErr w:type="spellEnd"/>
            <w:r>
              <w:rPr>
                <w:sz w:val="20"/>
                <w:szCs w:val="20"/>
              </w:rPr>
              <w:t xml:space="preserve"> інформатика</w:t>
            </w:r>
          </w:p>
          <w:p w:rsidR="009A125B" w:rsidRDefault="009A125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  <w:r w:rsidRPr="009A125B">
              <w:rPr>
                <w:color w:val="000000"/>
                <w:sz w:val="16"/>
                <w:szCs w:val="20"/>
              </w:rPr>
              <w:t>hanti@i.ua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безпека</w:t>
            </w:r>
          </w:p>
          <w:p w:rsidR="009A125B" w:rsidRPr="009A125B" w:rsidRDefault="009A125B" w:rsidP="005D21E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621D29" w:rsidRDefault="009A125B" w:rsidP="005D21E6">
            <w:pPr>
              <w:rPr>
                <w:b/>
                <w:sz w:val="20"/>
                <w:szCs w:val="20"/>
              </w:rPr>
            </w:pPr>
          </w:p>
        </w:tc>
      </w:tr>
      <w:tr w:rsidR="009A125B" w:rsidRPr="006D5A04" w:rsidTr="009A12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безпека</w:t>
            </w:r>
          </w:p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Еколого-економічний</w:t>
            </w:r>
            <w:proofErr w:type="spellEnd"/>
            <w:r>
              <w:rPr>
                <w:sz w:val="20"/>
                <w:szCs w:val="20"/>
              </w:rPr>
              <w:t xml:space="preserve"> аналіз діяльність підприємства</w:t>
            </w:r>
          </w:p>
          <w:p w:rsidR="009A125B" w:rsidRPr="009A125B" w:rsidRDefault="009A125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Геоекологічна</w:t>
            </w:r>
            <w:proofErr w:type="spellEnd"/>
            <w:r>
              <w:rPr>
                <w:sz w:val="20"/>
                <w:szCs w:val="20"/>
              </w:rPr>
              <w:t xml:space="preserve"> інформатика</w:t>
            </w:r>
          </w:p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9A125B">
            <w:pPr>
              <w:rPr>
                <w:b/>
                <w:color w:val="000000"/>
                <w:sz w:val="20"/>
                <w:szCs w:val="20"/>
              </w:rPr>
            </w:pPr>
            <w:r w:rsidRPr="00770BF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A125B" w:rsidRDefault="009A125B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безпека</w:t>
            </w:r>
          </w:p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6D5A04" w:rsidTr="009A12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Еколого-економічний</w:t>
            </w:r>
            <w:proofErr w:type="spellEnd"/>
            <w:r>
              <w:rPr>
                <w:sz w:val="20"/>
                <w:szCs w:val="20"/>
              </w:rPr>
              <w:t xml:space="preserve"> аналіз діяльність підприємства</w:t>
            </w:r>
          </w:p>
          <w:p w:rsidR="009A125B" w:rsidRDefault="009A125B" w:rsidP="009A125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  <w:p w:rsidR="009A125B" w:rsidRPr="00770BF1" w:rsidRDefault="009A125B" w:rsidP="009A125B">
            <w:pPr>
              <w:rPr>
                <w:color w:val="000000"/>
                <w:sz w:val="20"/>
                <w:szCs w:val="20"/>
              </w:rPr>
            </w:pPr>
            <w:r w:rsidRPr="00621D2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Геоекологічна</w:t>
            </w:r>
            <w:proofErr w:type="spellEnd"/>
            <w:r>
              <w:rPr>
                <w:sz w:val="20"/>
                <w:szCs w:val="20"/>
              </w:rPr>
              <w:t xml:space="preserve"> інформатика</w:t>
            </w:r>
          </w:p>
          <w:p w:rsidR="009A125B" w:rsidRDefault="009A125B" w:rsidP="009A125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9A125B" w:rsidRPr="00770BF1" w:rsidRDefault="009A125B" w:rsidP="009A125B">
            <w:pPr>
              <w:rPr>
                <w:color w:val="000000"/>
                <w:sz w:val="20"/>
                <w:szCs w:val="20"/>
              </w:rPr>
            </w:pPr>
            <w:r w:rsidRPr="00621D2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6D5A04" w:rsidTr="009A12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6"/>
        <w:gridCol w:w="1702"/>
        <w:gridCol w:w="2411"/>
        <w:gridCol w:w="2266"/>
        <w:gridCol w:w="2674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0E75C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46DA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46DA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46DA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46DA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46DA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E46DA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E46DA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9A125B" w:rsidRPr="006D5A04" w:rsidTr="000E75C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A125B" w:rsidRPr="006D5A04" w:rsidRDefault="009A125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A125B" w:rsidRPr="006D5A04" w:rsidRDefault="009A125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E46DA1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6D5A04" w:rsidTr="000E75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6D5A04" w:rsidTr="000E75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621D29" w:rsidRDefault="009A125B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A125B" w:rsidRPr="006D5A04" w:rsidTr="000E75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621D29" w:rsidRDefault="009A125B" w:rsidP="005D21E6">
            <w:pPr>
              <w:rPr>
                <w:b/>
                <w:sz w:val="20"/>
                <w:szCs w:val="20"/>
              </w:rPr>
            </w:pPr>
          </w:p>
        </w:tc>
      </w:tr>
      <w:tr w:rsidR="009A125B" w:rsidRPr="006D5A04" w:rsidTr="000E75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E46DA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E46DA1" w:rsidRDefault="00E46DA1" w:rsidP="00E46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:rsidR="00E46DA1" w:rsidRPr="00561CF8" w:rsidRDefault="00E46DA1" w:rsidP="00E46DA1">
            <w:pPr>
              <w:rPr>
                <w:sz w:val="20"/>
                <w:szCs w:val="20"/>
                <w:u w:val="single"/>
              </w:rPr>
            </w:pPr>
            <w:r w:rsidRPr="009A125B">
              <w:rPr>
                <w:rFonts w:ascii="Calibri" w:hAnsi="Calibri" w:cs="Calibri"/>
                <w:color w:val="000000"/>
                <w:sz w:val="16"/>
                <w:szCs w:val="16"/>
              </w:rPr>
              <w:t>r.lysak@ntu.edu.ua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A1" w:rsidRDefault="00E46DA1" w:rsidP="00E46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аспекти обслуговування транспортних засобів</w:t>
            </w:r>
          </w:p>
          <w:p w:rsidR="009A125B" w:rsidRDefault="00E46DA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E46DA1" w:rsidRPr="00E46DA1" w:rsidRDefault="00E46DA1" w:rsidP="00F8605A">
            <w:pPr>
              <w:rPr>
                <w:sz w:val="16"/>
                <w:szCs w:val="16"/>
              </w:rPr>
            </w:pPr>
            <w:r w:rsidRPr="00E46DA1">
              <w:rPr>
                <w:sz w:val="16"/>
                <w:szCs w:val="16"/>
              </w:rPr>
              <w:t>oleksandrbugaichuk@gmail.com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0E75C3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управління</w:t>
            </w:r>
          </w:p>
          <w:p w:rsidR="000E75C3" w:rsidRDefault="000E75C3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  <w:p w:rsidR="000E75C3" w:rsidRPr="000E75C3" w:rsidRDefault="000E75C3" w:rsidP="00F8605A">
            <w:pPr>
              <w:rPr>
                <w:color w:val="000000"/>
                <w:sz w:val="16"/>
                <w:szCs w:val="16"/>
              </w:rPr>
            </w:pPr>
            <w:r w:rsidRPr="000E75C3">
              <w:rPr>
                <w:color w:val="000000"/>
                <w:sz w:val="16"/>
                <w:szCs w:val="16"/>
              </w:rPr>
              <w:t>el_barabash@ukr.net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0E75C3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0E75C3" w:rsidRDefault="000E75C3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  <w:p w:rsidR="000E75C3" w:rsidRPr="000E75C3" w:rsidRDefault="000E75C3" w:rsidP="00F8605A">
            <w:pPr>
              <w:rPr>
                <w:sz w:val="16"/>
                <w:szCs w:val="16"/>
              </w:rPr>
            </w:pPr>
            <w:r w:rsidRPr="000E75C3">
              <w:rPr>
                <w:sz w:val="16"/>
                <w:szCs w:val="16"/>
              </w:rPr>
              <w:t>yuriysopotsko@gmail.com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621D29" w:rsidRDefault="009A125B" w:rsidP="005D21E6">
            <w:pPr>
              <w:rPr>
                <w:b/>
                <w:sz w:val="20"/>
                <w:szCs w:val="20"/>
              </w:rPr>
            </w:pPr>
          </w:p>
        </w:tc>
      </w:tr>
      <w:tr w:rsidR="009A125B" w:rsidRPr="006D5A04" w:rsidTr="000E75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A1" w:rsidRDefault="00E46DA1" w:rsidP="00E46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9A125B" w:rsidRPr="00561CF8" w:rsidRDefault="00E46DA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A1" w:rsidRDefault="00E46DA1" w:rsidP="00E46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аспекти обслуговування транспортних засобів</w:t>
            </w:r>
          </w:p>
          <w:p w:rsidR="009A125B" w:rsidRPr="00E46DA1" w:rsidRDefault="00E46DA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Default="000E75C3" w:rsidP="000E75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управління</w:t>
            </w:r>
          </w:p>
          <w:p w:rsidR="009A125B" w:rsidRPr="00561CF8" w:rsidRDefault="000E75C3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Default="000E75C3" w:rsidP="000E75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9A125B" w:rsidRPr="00561CF8" w:rsidRDefault="000E75C3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6D5A04" w:rsidTr="000E75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A1" w:rsidRPr="00770BF1" w:rsidRDefault="00E46DA1" w:rsidP="00E46DA1">
            <w:pPr>
              <w:rPr>
                <w:b/>
                <w:color w:val="000000"/>
                <w:sz w:val="20"/>
                <w:szCs w:val="20"/>
              </w:rPr>
            </w:pPr>
            <w:r w:rsidRPr="00770BF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46DA1" w:rsidRDefault="00E46DA1" w:rsidP="00E46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9A125B" w:rsidRPr="00561CF8" w:rsidRDefault="00E46DA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A1" w:rsidRDefault="00E46DA1" w:rsidP="00E46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аспекти обслуговування транспортних засобів</w:t>
            </w:r>
          </w:p>
          <w:p w:rsidR="00E46DA1" w:rsidRDefault="00E46DA1" w:rsidP="00E46DA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9A125B" w:rsidRPr="00561CF8" w:rsidRDefault="00E46DA1" w:rsidP="00E46DA1">
            <w:pPr>
              <w:rPr>
                <w:color w:val="000000"/>
                <w:sz w:val="20"/>
                <w:szCs w:val="20"/>
              </w:rPr>
            </w:pPr>
            <w:r w:rsidRPr="00621D2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Default="000E75C3" w:rsidP="000E75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управління</w:t>
            </w:r>
          </w:p>
          <w:p w:rsidR="009A125B" w:rsidRPr="000E75C3" w:rsidRDefault="000E75C3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Default="000E75C3" w:rsidP="000E75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9A125B" w:rsidRPr="00561CF8" w:rsidRDefault="000E75C3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6D5A04" w:rsidTr="000E75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693"/>
        <w:gridCol w:w="2270"/>
        <w:gridCol w:w="1984"/>
        <w:gridCol w:w="2267"/>
        <w:gridCol w:w="1832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F61AD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75C3" w:rsidRPr="001E2878" w:rsidTr="00F61AD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C3" w:rsidRPr="001E2878" w:rsidRDefault="000E75C3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E75C3" w:rsidRPr="001E2878" w:rsidRDefault="000E75C3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E75C3" w:rsidRPr="001E2878" w:rsidRDefault="000E75C3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E75C3" w:rsidRPr="001E2878" w:rsidRDefault="000E75C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C3" w:rsidRPr="001E2878" w:rsidRDefault="000E75C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770BF1" w:rsidRDefault="000E75C3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770BF1" w:rsidRDefault="000E75C3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0E75C3" w:rsidRPr="001E2878" w:rsidTr="00F61A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C3" w:rsidRPr="001E2878" w:rsidRDefault="000E75C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C3" w:rsidRPr="001E2878" w:rsidRDefault="000E75C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770BF1" w:rsidRDefault="000E75C3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770BF1" w:rsidRDefault="000E75C3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0E75C3" w:rsidRPr="001E2878" w:rsidTr="00F61A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C3" w:rsidRPr="001E2878" w:rsidRDefault="000E75C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C3" w:rsidRPr="001E2878" w:rsidRDefault="000E75C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770BF1" w:rsidRDefault="000E75C3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621D29" w:rsidRDefault="000E75C3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E75C3" w:rsidRPr="001E2878" w:rsidTr="00F61A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C3" w:rsidRPr="001E2878" w:rsidRDefault="000E75C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C3" w:rsidRPr="001E2878" w:rsidRDefault="000E75C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770BF1" w:rsidRDefault="000E75C3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621D29" w:rsidRDefault="000E75C3" w:rsidP="005D21E6">
            <w:pPr>
              <w:rPr>
                <w:b/>
                <w:sz w:val="20"/>
                <w:szCs w:val="20"/>
              </w:rPr>
            </w:pPr>
          </w:p>
        </w:tc>
      </w:tr>
      <w:tr w:rsidR="00AF6116" w:rsidRPr="001E2878" w:rsidTr="00F61A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16" w:rsidRPr="001E2878" w:rsidRDefault="00AF61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16" w:rsidRPr="001E2878" w:rsidRDefault="00AF61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AF6116" w:rsidRDefault="00AF611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:rsidR="00AF6116" w:rsidRPr="00561CF8" w:rsidRDefault="00AF6116" w:rsidP="005D21E6">
            <w:pPr>
              <w:rPr>
                <w:sz w:val="20"/>
                <w:szCs w:val="20"/>
                <w:u w:val="single"/>
              </w:rPr>
            </w:pPr>
            <w:r w:rsidRPr="009A125B">
              <w:rPr>
                <w:rFonts w:ascii="Calibri" w:hAnsi="Calibri" w:cs="Calibri"/>
                <w:color w:val="000000"/>
                <w:sz w:val="16"/>
                <w:szCs w:val="16"/>
              </w:rPr>
              <w:t>r.lysak@ntu.edu.ua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виробничих підприємств дорожньої галузі</w:t>
            </w:r>
          </w:p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логістика</w:t>
            </w:r>
          </w:p>
          <w:p w:rsidR="00AF6116" w:rsidRDefault="00AF61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  <w:p w:rsidR="00AF6116" w:rsidRPr="00AF6116" w:rsidRDefault="00AF6116" w:rsidP="00F8605A">
            <w:pPr>
              <w:rPr>
                <w:color w:val="000000"/>
                <w:sz w:val="16"/>
                <w:szCs w:val="16"/>
              </w:rPr>
            </w:pPr>
            <w:r w:rsidRPr="00AF6116">
              <w:rPr>
                <w:color w:val="000000"/>
                <w:sz w:val="16"/>
                <w:szCs w:val="16"/>
              </w:rPr>
              <w:t>Viktoriia.Khrutba@gmail.com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770BF1" w:rsidRDefault="00AF611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621D29" w:rsidRDefault="00AF6116" w:rsidP="005D21E6">
            <w:pPr>
              <w:rPr>
                <w:b/>
                <w:sz w:val="20"/>
                <w:szCs w:val="20"/>
              </w:rPr>
            </w:pPr>
          </w:p>
        </w:tc>
      </w:tr>
      <w:tr w:rsidR="00AF6116" w:rsidRPr="001E2878" w:rsidTr="00F61A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16" w:rsidRPr="001E2878" w:rsidRDefault="00AF61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16" w:rsidRPr="001E2878" w:rsidRDefault="00AF611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621D29" w:rsidRDefault="00AF6116" w:rsidP="00AF6116">
            <w:pPr>
              <w:rPr>
                <w:b/>
                <w:color w:val="000000"/>
                <w:sz w:val="20"/>
                <w:szCs w:val="20"/>
              </w:rPr>
            </w:pPr>
            <w:r w:rsidRPr="00621D2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F6116" w:rsidRDefault="00AF611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AF6116" w:rsidRPr="00561CF8" w:rsidRDefault="00AF611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технологічними процесами</w:t>
            </w:r>
          </w:p>
          <w:p w:rsidR="00AF6116" w:rsidRDefault="00AF61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  <w:r w:rsidRPr="00AF6116">
              <w:rPr>
                <w:color w:val="000000"/>
                <w:sz w:val="16"/>
                <w:szCs w:val="20"/>
              </w:rPr>
              <w:t>krjukovska@gmail.com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виробничих підприємств дорожньої галузі</w:t>
            </w:r>
          </w:p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  <w:p w:rsidR="00AF6116" w:rsidRPr="00AF6116" w:rsidRDefault="00AF6116" w:rsidP="00AF6116">
            <w:pPr>
              <w:rPr>
                <w:sz w:val="16"/>
                <w:szCs w:val="16"/>
              </w:rPr>
            </w:pPr>
            <w:r w:rsidRPr="00AF6116">
              <w:rPr>
                <w:sz w:val="16"/>
                <w:szCs w:val="16"/>
              </w:rPr>
              <w:t>Luda_bond@ukr.net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логістика</w:t>
            </w:r>
          </w:p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770BF1" w:rsidRDefault="00AF611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770BF1" w:rsidRDefault="00AF6116" w:rsidP="00AF6116">
            <w:pPr>
              <w:rPr>
                <w:color w:val="000000"/>
                <w:sz w:val="20"/>
                <w:szCs w:val="20"/>
              </w:rPr>
            </w:pPr>
          </w:p>
        </w:tc>
      </w:tr>
      <w:tr w:rsidR="00AF6116" w:rsidRPr="001E2878" w:rsidTr="00F61A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16" w:rsidRPr="001E2878" w:rsidRDefault="00AF61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16" w:rsidRPr="001E2878" w:rsidRDefault="00AF61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технологічними процесами</w:t>
            </w:r>
          </w:p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виробничих підприємств дорожньої галузі</w:t>
            </w:r>
          </w:p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AF6116" w:rsidRPr="00561CF8" w:rsidRDefault="00AF6116" w:rsidP="00AF611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логістика</w:t>
            </w:r>
          </w:p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F6116" w:rsidRPr="001E2878" w:rsidTr="00F61A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16" w:rsidRPr="001E2878" w:rsidRDefault="00AF61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16" w:rsidRPr="001E2878" w:rsidRDefault="00AF611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технологічними процесами</w:t>
            </w:r>
          </w:p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AF6116" w:rsidRPr="00561CF8" w:rsidRDefault="00AF6116" w:rsidP="00AF61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120"/>
        <w:gridCol w:w="2126"/>
        <w:gridCol w:w="1987"/>
        <w:gridCol w:w="2047"/>
        <w:gridCol w:w="1638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D22A1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28710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8710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28710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8710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8710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8710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871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5D21E6" w:rsidRPr="006D5A04" w:rsidTr="00D22A1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D21E6" w:rsidRPr="006D5A04" w:rsidRDefault="005D21E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D21E6" w:rsidRPr="006D5A04" w:rsidRDefault="005D21E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D21E6" w:rsidRPr="006D5A04" w:rsidTr="00D22A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5D21E6" w:rsidRPr="006D5A04" w:rsidTr="00D22A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D21E6" w:rsidRPr="006D5A04" w:rsidTr="00D22A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b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b/>
                <w:sz w:val="20"/>
                <w:szCs w:val="20"/>
              </w:rPr>
            </w:pPr>
          </w:p>
        </w:tc>
      </w:tr>
      <w:tr w:rsidR="005D21E6" w:rsidRPr="006D5A04" w:rsidTr="00D22A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Адвокатура України</w:t>
            </w:r>
          </w:p>
          <w:p w:rsidR="005D21E6" w:rsidRPr="005D21E6" w:rsidRDefault="005D21E6" w:rsidP="00F8605A">
            <w:pPr>
              <w:rPr>
                <w:sz w:val="20"/>
                <w:szCs w:val="20"/>
              </w:rPr>
            </w:pPr>
            <w:r w:rsidRPr="005D21E6">
              <w:rPr>
                <w:sz w:val="20"/>
                <w:szCs w:val="20"/>
              </w:rPr>
              <w:t>Шевченко О.С.</w:t>
            </w:r>
          </w:p>
          <w:p w:rsidR="005D21E6" w:rsidRPr="005D21E6" w:rsidRDefault="005D21E6" w:rsidP="00F8605A">
            <w:pPr>
              <w:rPr>
                <w:sz w:val="20"/>
                <w:szCs w:val="20"/>
              </w:rPr>
            </w:pPr>
            <w:r w:rsidRPr="005D21E6">
              <w:rPr>
                <w:sz w:val="14"/>
                <w:szCs w:val="20"/>
              </w:rPr>
              <w:t>o.shevchenko2807@gmail.com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Судова медицина та психіатрія</w:t>
            </w:r>
          </w:p>
          <w:p w:rsidR="005D21E6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  <w:p w:rsidR="005D21E6" w:rsidRPr="005D21E6" w:rsidRDefault="005D21E6" w:rsidP="00F8605A">
            <w:pPr>
              <w:rPr>
                <w:sz w:val="16"/>
                <w:szCs w:val="16"/>
              </w:rPr>
            </w:pPr>
            <w:r w:rsidRPr="005D21E6">
              <w:rPr>
                <w:sz w:val="16"/>
                <w:szCs w:val="16"/>
              </w:rPr>
              <w:t>Jaroslavexpert@gmail.com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Криміналістика</w:t>
            </w:r>
          </w:p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судочинство</w:t>
            </w:r>
          </w:p>
          <w:p w:rsidR="005D21E6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  <w:p w:rsidR="005D21E6" w:rsidRPr="005D21E6" w:rsidRDefault="005D21E6" w:rsidP="00F860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soloprado@ukr.net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Судова медицина та психіатрія</w:t>
            </w:r>
          </w:p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b/>
                <w:sz w:val="20"/>
                <w:szCs w:val="20"/>
              </w:rPr>
            </w:pPr>
          </w:p>
        </w:tc>
      </w:tr>
      <w:tr w:rsidR="005D21E6" w:rsidRPr="006D5A04" w:rsidTr="00D22A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Адвокатура України</w:t>
            </w:r>
          </w:p>
          <w:p w:rsidR="005D21E6" w:rsidRPr="005D21E6" w:rsidRDefault="005D21E6" w:rsidP="005D21E6">
            <w:pPr>
              <w:rPr>
                <w:sz w:val="20"/>
                <w:szCs w:val="20"/>
              </w:rPr>
            </w:pPr>
            <w:r w:rsidRPr="005D21E6">
              <w:rPr>
                <w:sz w:val="20"/>
                <w:szCs w:val="20"/>
              </w:rPr>
              <w:t>Шевченко О.С.</w:t>
            </w:r>
          </w:p>
          <w:p w:rsidR="005D21E6" w:rsidRPr="0028710F" w:rsidRDefault="005D21E6" w:rsidP="005D21E6">
            <w:pPr>
              <w:rPr>
                <w:color w:val="000000"/>
                <w:sz w:val="20"/>
                <w:szCs w:val="20"/>
              </w:rPr>
            </w:pPr>
            <w:r w:rsidRPr="0028710F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Судова медицина та психіатрія</w:t>
            </w:r>
          </w:p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Криміналістика</w:t>
            </w:r>
          </w:p>
          <w:p w:rsidR="005D21E6" w:rsidRDefault="005D21E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  <w:p w:rsidR="005D21E6" w:rsidRPr="0028710F" w:rsidRDefault="005D21E6" w:rsidP="005D21E6">
            <w:pPr>
              <w:rPr>
                <w:sz w:val="20"/>
                <w:szCs w:val="20"/>
              </w:rPr>
            </w:pPr>
            <w:r w:rsidRPr="0028710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судочинство</w:t>
            </w:r>
          </w:p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70E10" w:rsidRDefault="005D21E6" w:rsidP="005D21E6">
            <w:pPr>
              <w:rPr>
                <w:b/>
                <w:color w:val="000000"/>
                <w:sz w:val="20"/>
                <w:szCs w:val="20"/>
              </w:rPr>
            </w:pPr>
            <w:r w:rsidRPr="00270E1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D21E6" w:rsidRDefault="005D21E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Судова медицина та психіатрія</w:t>
            </w:r>
          </w:p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5D21E6" w:rsidRPr="006D5A04" w:rsidTr="00D22A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5D21E6" w:rsidRPr="006D5A04" w:rsidTr="00D22A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F8605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5D21E6" w:rsidRPr="006D5A04" w:rsidTr="00F8605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D21E6" w:rsidRPr="006D5A04" w:rsidRDefault="005D21E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D21E6" w:rsidRPr="006D5A04" w:rsidRDefault="005D21E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D21E6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D22A16">
            <w:pPr>
              <w:rPr>
                <w:color w:val="000000"/>
                <w:sz w:val="20"/>
                <w:szCs w:val="20"/>
              </w:rPr>
            </w:pPr>
          </w:p>
        </w:tc>
      </w:tr>
      <w:tr w:rsidR="005D21E6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D21E6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b/>
                <w:sz w:val="20"/>
                <w:szCs w:val="20"/>
              </w:rPr>
            </w:pPr>
          </w:p>
        </w:tc>
      </w:tr>
      <w:tr w:rsidR="00D22A16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6D5A04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6D5A04" w:rsidRDefault="00D22A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Нотаріат України</w:t>
            </w:r>
          </w:p>
          <w:p w:rsidR="00D22A16" w:rsidRPr="005D21E6" w:rsidRDefault="00D22A16" w:rsidP="005D21E6">
            <w:pPr>
              <w:rPr>
                <w:sz w:val="20"/>
                <w:szCs w:val="20"/>
              </w:rPr>
            </w:pPr>
            <w:r w:rsidRPr="005D21E6">
              <w:rPr>
                <w:sz w:val="20"/>
                <w:szCs w:val="20"/>
              </w:rPr>
              <w:t>Шевченко О.С.</w:t>
            </w:r>
          </w:p>
          <w:p w:rsidR="00D22A16" w:rsidRPr="005D21E6" w:rsidRDefault="00D22A16" w:rsidP="005D21E6">
            <w:pPr>
              <w:rPr>
                <w:sz w:val="20"/>
                <w:szCs w:val="20"/>
              </w:rPr>
            </w:pPr>
            <w:r w:rsidRPr="005D21E6">
              <w:rPr>
                <w:sz w:val="14"/>
                <w:szCs w:val="20"/>
              </w:rPr>
              <w:t>o.shevchenko2807@gmail.com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563E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Криміналістика</w:t>
            </w:r>
          </w:p>
          <w:p w:rsidR="00D22A16" w:rsidRDefault="00D22A16" w:rsidP="00563E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  <w:p w:rsidR="00D22A16" w:rsidRPr="0028710F" w:rsidRDefault="00D22A16" w:rsidP="00563E54">
            <w:pPr>
              <w:rPr>
                <w:color w:val="000000"/>
                <w:sz w:val="20"/>
                <w:szCs w:val="20"/>
              </w:rPr>
            </w:pPr>
            <w:r w:rsidRPr="005D21E6">
              <w:rPr>
                <w:sz w:val="16"/>
                <w:szCs w:val="16"/>
              </w:rPr>
              <w:t>Jaroslavexpert@gmail.com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приватне право</w:t>
            </w:r>
          </w:p>
          <w:p w:rsidR="00D22A16" w:rsidRDefault="00D22A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Бугера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D22A16" w:rsidRPr="00D22A16" w:rsidRDefault="00D22A16" w:rsidP="00F860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pravo25@ukr.net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Банківське право</w:t>
            </w:r>
          </w:p>
          <w:p w:rsidR="00D22A16" w:rsidRDefault="00D22A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D22A16" w:rsidRPr="00D22A16" w:rsidRDefault="00AC291C" w:rsidP="00F8605A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38" w:history="1">
              <w:r w:rsidR="00D22A16" w:rsidRPr="00D22A16">
                <w:rPr>
                  <w:rStyle w:val="a5"/>
                  <w:rFonts w:ascii="Calibri" w:hAnsi="Calibri" w:cs="Calibri"/>
                  <w:sz w:val="16"/>
                  <w:szCs w:val="20"/>
                </w:rPr>
                <w:t>Lollya963@gmail.com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563E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судочинство</w:t>
            </w:r>
          </w:p>
          <w:p w:rsidR="00D22A16" w:rsidRDefault="00D22A16" w:rsidP="00563E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  <w:p w:rsidR="00D22A16" w:rsidRPr="005D21E6" w:rsidRDefault="00D22A16" w:rsidP="00563E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soloprado@ukr.net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5D21E6">
            <w:pPr>
              <w:rPr>
                <w:b/>
                <w:sz w:val="20"/>
                <w:szCs w:val="20"/>
              </w:rPr>
            </w:pPr>
          </w:p>
        </w:tc>
      </w:tr>
      <w:tr w:rsidR="00D22A16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6D5A04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6D5A04" w:rsidRDefault="00D22A1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Нотаріат України</w:t>
            </w:r>
          </w:p>
          <w:p w:rsidR="00D22A16" w:rsidRPr="005D21E6" w:rsidRDefault="00D22A16" w:rsidP="00D22A16">
            <w:pPr>
              <w:rPr>
                <w:sz w:val="20"/>
                <w:szCs w:val="20"/>
              </w:rPr>
            </w:pPr>
            <w:r w:rsidRPr="005D21E6">
              <w:rPr>
                <w:sz w:val="20"/>
                <w:szCs w:val="20"/>
              </w:rPr>
              <w:t>Шевченко О.С.</w:t>
            </w:r>
          </w:p>
          <w:p w:rsidR="00D22A16" w:rsidRPr="0028710F" w:rsidRDefault="00D22A16" w:rsidP="005D21E6">
            <w:pPr>
              <w:rPr>
                <w:color w:val="000000"/>
                <w:sz w:val="20"/>
                <w:szCs w:val="20"/>
              </w:rPr>
            </w:pPr>
            <w:r w:rsidRPr="0028710F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563E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Криміналістика</w:t>
            </w:r>
          </w:p>
          <w:p w:rsidR="00D22A16" w:rsidRPr="00D22A16" w:rsidRDefault="00D22A16" w:rsidP="00563E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приватне право</w:t>
            </w:r>
          </w:p>
          <w:p w:rsidR="00D22A16" w:rsidRPr="00561CF8" w:rsidRDefault="00D22A16" w:rsidP="00D22A16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Бугера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Банківське право</w:t>
            </w:r>
          </w:p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D22A16" w:rsidRPr="00561CF8" w:rsidRDefault="00D22A16" w:rsidP="00D22A16">
            <w:pPr>
              <w:rPr>
                <w:color w:val="000000"/>
                <w:sz w:val="20"/>
                <w:szCs w:val="20"/>
              </w:rPr>
            </w:pPr>
            <w:r w:rsidRPr="0028710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D22A16">
            <w:pPr>
              <w:rPr>
                <w:b/>
                <w:color w:val="000000"/>
                <w:sz w:val="20"/>
                <w:szCs w:val="20"/>
              </w:rPr>
            </w:pPr>
            <w:r w:rsidRPr="0028710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22A16" w:rsidRDefault="00D22A16" w:rsidP="00563E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судочинство</w:t>
            </w:r>
          </w:p>
          <w:p w:rsidR="00D22A16" w:rsidRPr="0028710F" w:rsidRDefault="00D22A16" w:rsidP="00563E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D22A16">
            <w:pPr>
              <w:rPr>
                <w:color w:val="000000"/>
                <w:sz w:val="20"/>
                <w:szCs w:val="20"/>
              </w:rPr>
            </w:pPr>
          </w:p>
        </w:tc>
      </w:tr>
      <w:tr w:rsidR="00D22A16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6D5A04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6D5A04" w:rsidRDefault="00D22A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70E10" w:rsidRDefault="00D22A16" w:rsidP="00D22A16">
            <w:pPr>
              <w:rPr>
                <w:b/>
                <w:color w:val="000000"/>
                <w:sz w:val="20"/>
                <w:szCs w:val="20"/>
              </w:rPr>
            </w:pPr>
            <w:r w:rsidRPr="00270E1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приватне право</w:t>
            </w:r>
          </w:p>
          <w:p w:rsidR="00D22A16" w:rsidRPr="00561CF8" w:rsidRDefault="00D22A16" w:rsidP="00D22A1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Бугера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22A16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6D5A04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6D5A04" w:rsidRDefault="00D22A1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2550"/>
        <w:gridCol w:w="2270"/>
        <w:gridCol w:w="1984"/>
        <w:gridCol w:w="2127"/>
        <w:gridCol w:w="1972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D22A1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22A16" w:rsidRPr="001E2878" w:rsidTr="00D22A1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22A16" w:rsidRPr="001E2878" w:rsidRDefault="00D22A1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22A16" w:rsidRPr="001E2878" w:rsidRDefault="00D22A1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22A16" w:rsidRPr="001E2878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22A16" w:rsidRPr="001E2878" w:rsidTr="00D22A1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22A16" w:rsidRPr="001E2878" w:rsidTr="00D22A1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22A16" w:rsidRPr="001E2878" w:rsidTr="00D22A1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22A16" w:rsidRPr="001E2878" w:rsidTr="00D22A1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Кримінологія та правова статистика</w:t>
            </w:r>
          </w:p>
          <w:p w:rsidR="00D22A16" w:rsidRPr="00AC291C" w:rsidRDefault="00AC291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Складання процесуальних документів</w:t>
            </w:r>
          </w:p>
          <w:p w:rsidR="00D22A16" w:rsidRPr="00561CF8" w:rsidRDefault="00D22A16" w:rsidP="00AC291C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21E6">
              <w:rPr>
                <w:sz w:val="20"/>
                <w:szCs w:val="20"/>
              </w:rPr>
              <w:t>Шевченко О.С.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D22A16" w:rsidRDefault="00D22A16" w:rsidP="00AC291C">
            <w:pPr>
              <w:rPr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Господарський процес</w:t>
            </w:r>
          </w:p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AC291C" w:rsidRDefault="00D22A16" w:rsidP="00F8605A">
            <w:pPr>
              <w:rPr>
                <w:color w:val="000000"/>
                <w:sz w:val="20"/>
                <w:szCs w:val="20"/>
              </w:rPr>
            </w:pPr>
            <w:r w:rsidRPr="00AC291C">
              <w:rPr>
                <w:color w:val="000000"/>
                <w:sz w:val="20"/>
                <w:szCs w:val="20"/>
              </w:rPr>
              <w:t>Юридична клініка</w:t>
            </w:r>
          </w:p>
          <w:p w:rsidR="00D22A16" w:rsidRPr="00AC291C" w:rsidRDefault="00AC291C" w:rsidP="00F8605A">
            <w:pPr>
              <w:rPr>
                <w:color w:val="000000"/>
                <w:sz w:val="20"/>
                <w:szCs w:val="20"/>
              </w:rPr>
            </w:pPr>
            <w:r w:rsidRPr="00AC291C">
              <w:rPr>
                <w:color w:val="000000"/>
                <w:sz w:val="20"/>
                <w:szCs w:val="18"/>
              </w:rPr>
              <w:t>Сергієнко О.В.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C291C" w:rsidRPr="001E2878" w:rsidTr="00D22A1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91C" w:rsidRPr="001E2878" w:rsidRDefault="00AC291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91C" w:rsidRPr="001E2878" w:rsidRDefault="00AC291C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Default="00AC291C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Кримінологія та правова статистика</w:t>
            </w:r>
          </w:p>
          <w:p w:rsidR="00AC291C" w:rsidRPr="00561CF8" w:rsidRDefault="00AC291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  <w:r w:rsidRPr="00D22A16">
              <w:rPr>
                <w:sz w:val="16"/>
                <w:szCs w:val="20"/>
              </w:rPr>
              <w:t xml:space="preserve"> </w:t>
            </w:r>
            <w:r w:rsidRPr="00D22A16">
              <w:rPr>
                <w:sz w:val="16"/>
                <w:szCs w:val="20"/>
              </w:rPr>
              <w:t>bogdanroman@ukr.net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Default="00AC291C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Складання процесуальних документів</w:t>
            </w:r>
            <w:bookmarkStart w:id="0" w:name="_GoBack"/>
            <w:bookmarkEnd w:id="0"/>
          </w:p>
          <w:p w:rsidR="00AC291C" w:rsidRPr="00D22A16" w:rsidRDefault="00AC291C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Шевченко О.С.</w:t>
            </w:r>
            <w:r w:rsidRPr="005D21E6">
              <w:rPr>
                <w:sz w:val="14"/>
                <w:szCs w:val="20"/>
              </w:rPr>
              <w:t xml:space="preserve"> </w:t>
            </w:r>
            <w:r w:rsidRPr="005D21E6">
              <w:rPr>
                <w:sz w:val="14"/>
                <w:szCs w:val="20"/>
              </w:rPr>
              <w:t>o.shevchenko2807@gmail.com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Pr="00AC291C" w:rsidRDefault="00AC291C" w:rsidP="007E0EDA">
            <w:pPr>
              <w:rPr>
                <w:color w:val="000000"/>
                <w:sz w:val="20"/>
                <w:szCs w:val="20"/>
              </w:rPr>
            </w:pPr>
            <w:r w:rsidRPr="00AC291C">
              <w:rPr>
                <w:color w:val="000000"/>
                <w:sz w:val="20"/>
                <w:szCs w:val="20"/>
              </w:rPr>
              <w:t>Основи права Європейського Союзу</w:t>
            </w:r>
          </w:p>
          <w:p w:rsidR="00AC291C" w:rsidRPr="00AC291C" w:rsidRDefault="00AC291C" w:rsidP="007E0EDA">
            <w:pPr>
              <w:rPr>
                <w:color w:val="000000"/>
                <w:sz w:val="20"/>
                <w:szCs w:val="18"/>
              </w:rPr>
            </w:pPr>
            <w:r w:rsidRPr="00AC291C">
              <w:rPr>
                <w:color w:val="000000"/>
                <w:sz w:val="20"/>
                <w:szCs w:val="18"/>
              </w:rPr>
              <w:t>Сергієнко О.В.</w:t>
            </w:r>
          </w:p>
          <w:p w:rsidR="00AC291C" w:rsidRPr="00AC291C" w:rsidRDefault="00AC291C" w:rsidP="007E0EDA">
            <w:pPr>
              <w:rPr>
                <w:sz w:val="20"/>
                <w:szCs w:val="16"/>
              </w:rPr>
            </w:pPr>
            <w:r w:rsidRPr="00AC291C">
              <w:rPr>
                <w:sz w:val="16"/>
                <w:szCs w:val="16"/>
                <w:u w:val="single"/>
              </w:rPr>
              <w:t>ovsergienko@ukr.net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Default="00AC291C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Господарський процес</w:t>
            </w:r>
          </w:p>
          <w:p w:rsidR="00AC291C" w:rsidRPr="00561CF8" w:rsidRDefault="00AC291C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Pr="00AC291C" w:rsidRDefault="00AC291C" w:rsidP="00D22A16">
            <w:pPr>
              <w:rPr>
                <w:color w:val="000000"/>
                <w:sz w:val="20"/>
                <w:szCs w:val="20"/>
              </w:rPr>
            </w:pPr>
            <w:r w:rsidRPr="00AC291C">
              <w:rPr>
                <w:color w:val="000000"/>
                <w:sz w:val="20"/>
                <w:szCs w:val="20"/>
              </w:rPr>
              <w:t>Юридична клініка</w:t>
            </w:r>
          </w:p>
          <w:p w:rsidR="00AC291C" w:rsidRPr="00AC291C" w:rsidRDefault="00AC291C" w:rsidP="00D22A16">
            <w:pPr>
              <w:rPr>
                <w:color w:val="000000"/>
                <w:sz w:val="20"/>
                <w:szCs w:val="20"/>
              </w:rPr>
            </w:pPr>
            <w:r w:rsidRPr="00AC291C">
              <w:rPr>
                <w:color w:val="000000"/>
                <w:sz w:val="20"/>
                <w:szCs w:val="18"/>
              </w:rPr>
              <w:t>Сергієнко О.В.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Pr="00561CF8" w:rsidRDefault="00AC291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Pr="00561CF8" w:rsidRDefault="00AC291C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C291C" w:rsidRPr="001E2878" w:rsidTr="00D22A1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91C" w:rsidRPr="001E2878" w:rsidRDefault="00AC291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91C" w:rsidRPr="001E2878" w:rsidRDefault="00AC291C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Default="00AC291C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Кримінологія та правова статистика</w:t>
            </w:r>
          </w:p>
          <w:p w:rsidR="00AC291C" w:rsidRPr="00D22A16" w:rsidRDefault="00AC291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Default="00AC291C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Складання процесуальних документів</w:t>
            </w:r>
          </w:p>
          <w:p w:rsidR="00AC291C" w:rsidRPr="00D22A16" w:rsidRDefault="00AC291C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Шевченко О.С.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Pr="00AC291C" w:rsidRDefault="00AC291C" w:rsidP="007E0EDA">
            <w:pPr>
              <w:rPr>
                <w:color w:val="000000"/>
                <w:sz w:val="20"/>
                <w:szCs w:val="20"/>
              </w:rPr>
            </w:pPr>
            <w:r w:rsidRPr="00AC291C">
              <w:rPr>
                <w:color w:val="000000"/>
                <w:sz w:val="20"/>
                <w:szCs w:val="20"/>
              </w:rPr>
              <w:t>Основи права Європейського Союзу</w:t>
            </w:r>
          </w:p>
          <w:p w:rsidR="00AC291C" w:rsidRPr="00AC291C" w:rsidRDefault="00AC291C" w:rsidP="00AC291C">
            <w:pPr>
              <w:rPr>
                <w:color w:val="000000"/>
                <w:sz w:val="20"/>
                <w:szCs w:val="18"/>
              </w:rPr>
            </w:pPr>
            <w:r w:rsidRPr="00AC291C">
              <w:rPr>
                <w:color w:val="000000"/>
                <w:sz w:val="20"/>
                <w:szCs w:val="18"/>
              </w:rPr>
              <w:t>Сергієнко О.В.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Default="00AC291C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Господарський процес</w:t>
            </w:r>
          </w:p>
          <w:p w:rsidR="00AC291C" w:rsidRPr="00561CF8" w:rsidRDefault="00AC291C" w:rsidP="00D22A1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Pr="00AC291C" w:rsidRDefault="00AC291C" w:rsidP="00D22A16">
            <w:pPr>
              <w:rPr>
                <w:color w:val="000000"/>
                <w:sz w:val="20"/>
                <w:szCs w:val="20"/>
              </w:rPr>
            </w:pPr>
            <w:r w:rsidRPr="00AC291C">
              <w:rPr>
                <w:color w:val="000000"/>
                <w:sz w:val="20"/>
                <w:szCs w:val="20"/>
              </w:rPr>
              <w:t>Юридична клініка</w:t>
            </w:r>
          </w:p>
          <w:p w:rsidR="00AC291C" w:rsidRPr="00AC291C" w:rsidRDefault="00AC291C" w:rsidP="00D22A16">
            <w:pPr>
              <w:rPr>
                <w:color w:val="000000"/>
                <w:sz w:val="20"/>
                <w:szCs w:val="20"/>
              </w:rPr>
            </w:pPr>
            <w:r w:rsidRPr="00AC291C">
              <w:rPr>
                <w:color w:val="000000"/>
                <w:sz w:val="20"/>
                <w:szCs w:val="18"/>
              </w:rPr>
              <w:t>Сергієнко О.В.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Pr="00561CF8" w:rsidRDefault="00AC291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Pr="00561CF8" w:rsidRDefault="00AC291C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C291C" w:rsidRPr="001E2878" w:rsidTr="00D22A1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91C" w:rsidRPr="001E2878" w:rsidRDefault="00AC291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91C" w:rsidRPr="001E2878" w:rsidRDefault="00AC291C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Pr="00561CF8" w:rsidRDefault="00AC291C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Pr="00561CF8" w:rsidRDefault="00AC291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Pr="00AC291C" w:rsidRDefault="00AC291C" w:rsidP="007E0EDA">
            <w:pPr>
              <w:rPr>
                <w:color w:val="000000"/>
                <w:sz w:val="20"/>
                <w:szCs w:val="20"/>
              </w:rPr>
            </w:pPr>
            <w:r w:rsidRPr="00AC291C">
              <w:rPr>
                <w:color w:val="000000"/>
                <w:sz w:val="20"/>
                <w:szCs w:val="20"/>
              </w:rPr>
              <w:t>Основи права Європейського Союзу</w:t>
            </w:r>
          </w:p>
          <w:p w:rsidR="00AC291C" w:rsidRPr="00AC291C" w:rsidRDefault="00AC291C" w:rsidP="007E0EDA">
            <w:pPr>
              <w:rPr>
                <w:color w:val="000000"/>
                <w:sz w:val="20"/>
                <w:szCs w:val="20"/>
              </w:rPr>
            </w:pPr>
            <w:r w:rsidRPr="00AC291C">
              <w:rPr>
                <w:color w:val="000000"/>
                <w:sz w:val="20"/>
                <w:szCs w:val="18"/>
              </w:rPr>
              <w:t>Сергієнко О.В.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Pr="00561CF8" w:rsidRDefault="00AC291C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Pr="00561CF8" w:rsidRDefault="00AC291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Pr="00561CF8" w:rsidRDefault="00AC291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C" w:rsidRPr="00561CF8" w:rsidRDefault="00AC291C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091"/>
        <w:gridCol w:w="1762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E2152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5B044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5B044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5B044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5B044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5B044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5B044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5B04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8E7BCB" w:rsidRPr="006D5A04" w:rsidTr="00E2152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E7BCB" w:rsidRPr="006D5A04" w:rsidRDefault="008E7BC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E7BCB" w:rsidRPr="006D5A04" w:rsidRDefault="008E7BC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E7BCB" w:rsidRPr="006D5A04" w:rsidRDefault="008E7BC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92FD5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E7BCB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8E7BCB">
            <w:pPr>
              <w:rPr>
                <w:color w:val="000000"/>
                <w:sz w:val="20"/>
                <w:szCs w:val="20"/>
              </w:rPr>
            </w:pPr>
          </w:p>
        </w:tc>
      </w:tr>
      <w:tr w:rsidR="008E7BCB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92FD5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E7BCB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b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92FD5">
            <w:pPr>
              <w:rPr>
                <w:b/>
                <w:sz w:val="20"/>
                <w:szCs w:val="20"/>
              </w:rPr>
            </w:pPr>
          </w:p>
        </w:tc>
      </w:tr>
      <w:tr w:rsidR="008E7BCB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Default="008E7BC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8E7BCB" w:rsidRDefault="008E7BC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8E7BCB" w:rsidRPr="008E7BCB" w:rsidRDefault="008E7BCB" w:rsidP="00F8605A">
            <w:pPr>
              <w:rPr>
                <w:color w:val="000000"/>
                <w:sz w:val="16"/>
                <w:szCs w:val="16"/>
              </w:rPr>
            </w:pPr>
            <w:r w:rsidRPr="008E7BCB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Default="00E2152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справа</w:t>
            </w:r>
          </w:p>
          <w:p w:rsidR="00E21526" w:rsidRDefault="00E2152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E21526" w:rsidRPr="00E21526" w:rsidRDefault="00E21526" w:rsidP="00F8605A">
            <w:pPr>
              <w:rPr>
                <w:sz w:val="20"/>
                <w:szCs w:val="20"/>
              </w:rPr>
            </w:pPr>
            <w:r w:rsidRPr="00E21526">
              <w:rPr>
                <w:sz w:val="16"/>
                <w:szCs w:val="20"/>
              </w:rPr>
              <w:t>dovjenny@ukr.net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8E7BCB" w:rsidRPr="00E21526" w:rsidRDefault="00AC291C" w:rsidP="00F8605A">
            <w:pPr>
              <w:rPr>
                <w:color w:val="000000"/>
                <w:sz w:val="16"/>
                <w:szCs w:val="16"/>
              </w:rPr>
            </w:pPr>
            <w:hyperlink r:id="rId39" w:history="1">
              <w:r w:rsidR="00E21526" w:rsidRPr="00E21526">
                <w:rPr>
                  <w:rStyle w:val="a5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17600E" w:rsidRDefault="008E7BCB" w:rsidP="00F92FD5">
            <w:pPr>
              <w:rPr>
                <w:b/>
                <w:sz w:val="20"/>
                <w:szCs w:val="20"/>
              </w:rPr>
            </w:pPr>
          </w:p>
        </w:tc>
      </w:tr>
      <w:tr w:rsidR="008E7BCB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Default="008E7BCB" w:rsidP="008E7B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8E7BCB" w:rsidRPr="008E7BCB" w:rsidRDefault="008E7BC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справа</w:t>
            </w:r>
          </w:p>
          <w:p w:rsidR="008E7BCB" w:rsidRPr="005B044C" w:rsidRDefault="00E2152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8E7BCB" w:rsidRPr="00E21526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Default="008E7BCB" w:rsidP="008E7B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17600E" w:rsidRDefault="008E7BCB" w:rsidP="00F92FD5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E7BCB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справа</w:t>
            </w:r>
          </w:p>
          <w:p w:rsidR="008E7BCB" w:rsidRPr="005B044C" w:rsidRDefault="00E2152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E21526" w:rsidRDefault="00E21526" w:rsidP="00F8605A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  <w:r w:rsidRPr="005B044C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8E7BCB" w:rsidRPr="005B044C" w:rsidRDefault="00E21526" w:rsidP="00F8605A">
            <w:pPr>
              <w:rPr>
                <w:color w:val="000000"/>
                <w:sz w:val="20"/>
                <w:szCs w:val="20"/>
              </w:rPr>
            </w:pPr>
            <w:r w:rsidRPr="005B044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8E7BCB">
            <w:pPr>
              <w:rPr>
                <w:b/>
                <w:color w:val="000000"/>
                <w:sz w:val="20"/>
                <w:szCs w:val="20"/>
              </w:rPr>
            </w:pPr>
            <w:r w:rsidRPr="005B044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E7BCB" w:rsidRDefault="008E7BCB" w:rsidP="008E7B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E7BCB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545"/>
        <w:gridCol w:w="2411"/>
        <w:gridCol w:w="1698"/>
        <w:gridCol w:w="1702"/>
        <w:gridCol w:w="1562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E2152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2152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2152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2152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2152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2152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E2152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E2152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E21526" w:rsidRPr="006D5A04" w:rsidTr="00E2152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21526" w:rsidRPr="006D5A04" w:rsidRDefault="00E2152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21526" w:rsidRPr="006D5A04" w:rsidRDefault="00E2152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21526" w:rsidRPr="006D5A04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21526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21526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b/>
                <w:sz w:val="20"/>
                <w:szCs w:val="20"/>
              </w:rPr>
            </w:pPr>
          </w:p>
        </w:tc>
      </w:tr>
      <w:tr w:rsidR="00E21526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Планування і контроль на підприємстві</w:t>
            </w:r>
          </w:p>
          <w:p w:rsidR="00E21526" w:rsidRDefault="00E21526" w:rsidP="00F8605A">
            <w:pPr>
              <w:rPr>
                <w:sz w:val="20"/>
                <w:szCs w:val="20"/>
              </w:rPr>
            </w:pPr>
            <w:proofErr w:type="spellStart"/>
            <w:r w:rsidRPr="00E21526">
              <w:rPr>
                <w:sz w:val="20"/>
                <w:szCs w:val="20"/>
              </w:rPr>
              <w:t>Червякова</w:t>
            </w:r>
            <w:proofErr w:type="spellEnd"/>
            <w:r w:rsidRPr="00E21526">
              <w:rPr>
                <w:sz w:val="20"/>
                <w:szCs w:val="20"/>
              </w:rPr>
              <w:t xml:space="preserve"> В.В.</w:t>
            </w:r>
          </w:p>
          <w:p w:rsidR="00E21526" w:rsidRPr="00E21526" w:rsidRDefault="00AC291C" w:rsidP="00F8605A">
            <w:pPr>
              <w:rPr>
                <w:sz w:val="16"/>
                <w:szCs w:val="16"/>
              </w:rPr>
            </w:pPr>
            <w:hyperlink r:id="rId40" w:history="1">
              <w:r w:rsidR="00E21526" w:rsidRPr="00E21526">
                <w:rPr>
                  <w:rStyle w:val="a5"/>
                  <w:sz w:val="16"/>
                  <w:szCs w:val="16"/>
                </w:rPr>
                <w:t>chervyakovav@bigmir.net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та організація інвестиційної та інноваційної діяльності</w:t>
            </w:r>
          </w:p>
          <w:p w:rsidR="00E21526" w:rsidRPr="00E21526" w:rsidRDefault="00E2152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Г.І.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міжнародних перевезень</w:t>
            </w:r>
          </w:p>
          <w:p w:rsidR="00E21526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Амеліна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Н.К.</w:t>
            </w:r>
          </w:p>
          <w:p w:rsidR="00E21526" w:rsidRPr="00E21526" w:rsidRDefault="00E21526" w:rsidP="00F8605A">
            <w:pPr>
              <w:rPr>
                <w:sz w:val="20"/>
                <w:szCs w:val="20"/>
              </w:rPr>
            </w:pPr>
            <w:r w:rsidRPr="00E21526">
              <w:rPr>
                <w:sz w:val="16"/>
                <w:szCs w:val="20"/>
              </w:rPr>
              <w:t>amelinank@ukr.net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17600E" w:rsidRDefault="00E21526" w:rsidP="00563E54">
            <w:pPr>
              <w:rPr>
                <w:b/>
                <w:sz w:val="20"/>
                <w:szCs w:val="20"/>
              </w:rPr>
            </w:pPr>
          </w:p>
        </w:tc>
      </w:tr>
      <w:tr w:rsidR="00E21526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Планування і контроль на підприємстві</w:t>
            </w:r>
          </w:p>
          <w:p w:rsidR="00E21526" w:rsidRPr="00E21526" w:rsidRDefault="00E21526" w:rsidP="00F8605A">
            <w:pPr>
              <w:rPr>
                <w:sz w:val="20"/>
                <w:szCs w:val="20"/>
              </w:rPr>
            </w:pPr>
            <w:proofErr w:type="spellStart"/>
            <w:r w:rsidRPr="00E21526">
              <w:rPr>
                <w:sz w:val="20"/>
                <w:szCs w:val="20"/>
              </w:rPr>
              <w:t>Червякова</w:t>
            </w:r>
            <w:proofErr w:type="spellEnd"/>
            <w:r w:rsidRPr="00E21526"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Правове забезпечення діяльності підприємства</w:t>
            </w:r>
          </w:p>
          <w:p w:rsidR="00E21526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E21526" w:rsidRPr="00E21526" w:rsidRDefault="00AC291C" w:rsidP="00F8605A">
            <w:pPr>
              <w:rPr>
                <w:sz w:val="16"/>
                <w:szCs w:val="16"/>
              </w:rPr>
            </w:pPr>
            <w:hyperlink r:id="rId41" w:history="1">
              <w:r w:rsidR="00E21526">
                <w:rPr>
                  <w:rStyle w:val="a5"/>
                  <w:sz w:val="16"/>
                  <w:szCs w:val="16"/>
                </w:rPr>
                <w:t>allesiya@i.ua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та організація інвестиційної та інноваційної діяльності</w:t>
            </w:r>
          </w:p>
          <w:p w:rsidR="00E21526" w:rsidRPr="00E21526" w:rsidRDefault="00E2152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Г.І.</w:t>
            </w:r>
            <w:r w:rsidRPr="00E21526">
              <w:rPr>
                <w:sz w:val="16"/>
                <w:szCs w:val="16"/>
              </w:rPr>
              <w:t xml:space="preserve"> </w:t>
            </w:r>
            <w:hyperlink r:id="rId42" w:history="1">
              <w:r w:rsidRPr="00E21526">
                <w:rPr>
                  <w:rStyle w:val="a5"/>
                  <w:sz w:val="16"/>
                  <w:szCs w:val="16"/>
                </w:rPr>
                <w:t>Lavrik.anna7@gmail.com</w:t>
              </w:r>
            </w:hyperlink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міжнародних перевезень</w:t>
            </w:r>
          </w:p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Амеліна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Н.К.</w:t>
            </w:r>
          </w:p>
          <w:p w:rsidR="00E21526" w:rsidRPr="00561CF8" w:rsidRDefault="00E21526" w:rsidP="00E21526">
            <w:pPr>
              <w:rPr>
                <w:color w:val="000000"/>
                <w:sz w:val="20"/>
                <w:szCs w:val="20"/>
              </w:rPr>
            </w:pPr>
            <w:r w:rsidRPr="0017600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17600E" w:rsidRDefault="00E21526" w:rsidP="00563E54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21526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Планування і контроль на підприємстві</w:t>
            </w:r>
          </w:p>
          <w:p w:rsidR="00E21526" w:rsidRDefault="00E21526" w:rsidP="00E21526">
            <w:pPr>
              <w:rPr>
                <w:sz w:val="20"/>
                <w:szCs w:val="20"/>
              </w:rPr>
            </w:pPr>
            <w:proofErr w:type="spellStart"/>
            <w:r w:rsidRPr="00E21526">
              <w:rPr>
                <w:sz w:val="20"/>
                <w:szCs w:val="20"/>
              </w:rPr>
              <w:t>Червякова</w:t>
            </w:r>
            <w:proofErr w:type="spellEnd"/>
            <w:r w:rsidRPr="00E21526">
              <w:rPr>
                <w:sz w:val="20"/>
                <w:szCs w:val="20"/>
              </w:rPr>
              <w:t xml:space="preserve"> В.В.</w:t>
            </w:r>
          </w:p>
          <w:p w:rsidR="00E21526" w:rsidRPr="00561CF8" w:rsidRDefault="00E21526" w:rsidP="00E21526">
            <w:pPr>
              <w:rPr>
                <w:color w:val="000000"/>
                <w:sz w:val="20"/>
                <w:szCs w:val="20"/>
              </w:rPr>
            </w:pPr>
            <w:r w:rsidRPr="0017600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Правове забезпечення діяльності підприємства</w:t>
            </w:r>
          </w:p>
          <w:p w:rsidR="00E21526" w:rsidRPr="00E21526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та організація інвестиційної та інноваційної діяльності</w:t>
            </w:r>
          </w:p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Г.І.</w:t>
            </w:r>
          </w:p>
          <w:p w:rsidR="00E21526" w:rsidRPr="00561CF8" w:rsidRDefault="00E21526" w:rsidP="00E21526">
            <w:pPr>
              <w:rPr>
                <w:color w:val="000000"/>
                <w:sz w:val="20"/>
                <w:szCs w:val="20"/>
              </w:rPr>
            </w:pPr>
            <w:r w:rsidRPr="005B044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Правове забезпечення діяльності підприємства</w:t>
            </w:r>
          </w:p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E21526" w:rsidRPr="00561CF8" w:rsidRDefault="00E21526" w:rsidP="00E21526">
            <w:pPr>
              <w:rPr>
                <w:color w:val="000000"/>
                <w:sz w:val="20"/>
                <w:szCs w:val="20"/>
                <w:lang w:eastAsia="uk-UA"/>
              </w:rPr>
            </w:pPr>
            <w:r w:rsidRPr="005B044C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491"/>
        <w:gridCol w:w="2270"/>
        <w:gridCol w:w="1689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4E33D9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21526" w:rsidRPr="001E2878" w:rsidTr="004E33D9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21526" w:rsidRPr="001E2878" w:rsidRDefault="00E2152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21526" w:rsidRPr="001E2878" w:rsidRDefault="00E2152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21526" w:rsidRPr="001E2878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1E2878" w:rsidTr="004E33D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1E2878" w:rsidTr="004E33D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1E2878" w:rsidTr="004E33D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1E2878" w:rsidTr="004E33D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Фінансово-економічний аналіз</w:t>
            </w:r>
          </w:p>
          <w:p w:rsidR="00E21526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E21526" w:rsidRPr="00E21526" w:rsidRDefault="00E21526" w:rsidP="00F8605A">
            <w:pPr>
              <w:rPr>
                <w:color w:val="000000"/>
                <w:sz w:val="16"/>
                <w:szCs w:val="16"/>
              </w:rPr>
            </w:pPr>
            <w:r w:rsidRPr="00E21526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E21526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E21526" w:rsidRPr="00E21526" w:rsidRDefault="00E21526" w:rsidP="00F8605A">
            <w:pPr>
              <w:rPr>
                <w:sz w:val="20"/>
                <w:szCs w:val="20"/>
              </w:rPr>
            </w:pPr>
            <w:r w:rsidRPr="00E21526">
              <w:rPr>
                <w:sz w:val="16"/>
                <w:szCs w:val="20"/>
              </w:rPr>
              <w:t>komchatnykh@ukr.net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Формування бізнес-моделей компаній</w:t>
            </w:r>
          </w:p>
          <w:p w:rsidR="004E33D9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:rsidR="004E33D9" w:rsidRPr="004E33D9" w:rsidRDefault="00AC291C" w:rsidP="00F8605A">
            <w:pPr>
              <w:rPr>
                <w:sz w:val="16"/>
                <w:szCs w:val="16"/>
              </w:rPr>
            </w:pPr>
            <w:hyperlink r:id="rId43" w:history="1">
              <w:r w:rsidR="004E33D9" w:rsidRPr="004E33D9">
                <w:rPr>
                  <w:rStyle w:val="a5"/>
                  <w:sz w:val="16"/>
                  <w:szCs w:val="16"/>
                </w:rPr>
                <w:t>dzyuba2006@gmail.com</w:t>
              </w:r>
            </w:hyperlink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4E33D9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4E33D9" w:rsidRPr="004E33D9" w:rsidRDefault="004E33D9" w:rsidP="00F8605A">
            <w:pPr>
              <w:rPr>
                <w:sz w:val="16"/>
                <w:szCs w:val="16"/>
              </w:rPr>
            </w:pPr>
            <w:r w:rsidRPr="004E33D9">
              <w:rPr>
                <w:sz w:val="14"/>
                <w:szCs w:val="16"/>
              </w:rPr>
              <w:t>svitlana.kryvosheieva.ntu@gmail.com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підприємства</w:t>
            </w:r>
          </w:p>
          <w:p w:rsidR="004E33D9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4E33D9" w:rsidRPr="004E33D9" w:rsidRDefault="004E33D9" w:rsidP="00F8605A">
            <w:pPr>
              <w:rPr>
                <w:color w:val="000000"/>
                <w:sz w:val="16"/>
                <w:szCs w:val="16"/>
              </w:rPr>
            </w:pPr>
            <w:r w:rsidRPr="004E33D9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1E2878" w:rsidTr="004E33D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Фінансово-економічний аналіз</w:t>
            </w:r>
          </w:p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D9" w:rsidRDefault="004E33D9" w:rsidP="004E33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Формування бізнес-моделей компаній</w:t>
            </w:r>
          </w:p>
          <w:p w:rsidR="00E21526" w:rsidRPr="00561CF8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D9" w:rsidRDefault="004E33D9" w:rsidP="004E33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E21526" w:rsidRPr="00561CF8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D9" w:rsidRDefault="004E33D9" w:rsidP="004E33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підприємства</w:t>
            </w:r>
          </w:p>
          <w:p w:rsidR="00E21526" w:rsidRPr="00561CF8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1E2878" w:rsidTr="004E33D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D9" w:rsidRDefault="004E33D9" w:rsidP="004E33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Формування бізнес-моделей компаній</w:t>
            </w:r>
          </w:p>
          <w:p w:rsidR="00E21526" w:rsidRPr="00561CF8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D9" w:rsidRDefault="004E33D9" w:rsidP="004E33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E21526" w:rsidRPr="004E33D9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D9" w:rsidRDefault="004E33D9" w:rsidP="004E33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підприємства</w:t>
            </w:r>
          </w:p>
          <w:p w:rsidR="00E21526" w:rsidRPr="00561CF8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1E2878" w:rsidTr="004E33D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434"/>
        <w:gridCol w:w="2126"/>
        <w:gridCol w:w="2408"/>
        <w:gridCol w:w="1844"/>
        <w:gridCol w:w="2247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17D2D" w:rsidRPr="006D5A04" w:rsidTr="00CA2F9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A1553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553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A1553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553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553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553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55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017D2D" w:rsidRPr="006D5A04" w:rsidTr="00CA2F9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6C" w:rsidRPr="006D5A04" w:rsidRDefault="00F27E6C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27E6C" w:rsidRPr="006D5A04" w:rsidRDefault="00F27E6C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27E6C" w:rsidRPr="006D5A04" w:rsidRDefault="00F27E6C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27E6C" w:rsidRPr="006D5A04" w:rsidRDefault="00F27E6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6C" w:rsidRPr="006D5A04" w:rsidRDefault="00F27E6C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A1553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17D2D" w:rsidRPr="006D5A04" w:rsidTr="00CA2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6C" w:rsidRPr="006D5A04" w:rsidRDefault="00F27E6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6C" w:rsidRPr="006D5A04" w:rsidRDefault="00F27E6C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017D2D" w:rsidRPr="006D5A04" w:rsidTr="00CA2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6C" w:rsidRPr="006D5A04" w:rsidRDefault="00F27E6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6C" w:rsidRPr="006D5A04" w:rsidRDefault="00F27E6C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17D2D" w:rsidRPr="006D5A04" w:rsidTr="00CA2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6C" w:rsidRPr="006D5A04" w:rsidRDefault="00F27E6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6C" w:rsidRPr="006D5A04" w:rsidRDefault="00F27E6C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b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0D401B">
            <w:pPr>
              <w:rPr>
                <w:b/>
                <w:sz w:val="20"/>
                <w:szCs w:val="20"/>
              </w:rPr>
            </w:pPr>
          </w:p>
        </w:tc>
      </w:tr>
      <w:tr w:rsidR="00017D2D" w:rsidRPr="006D5A04" w:rsidTr="00CA2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Default="00017D2D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017D2D" w:rsidRDefault="00017D2D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Прокопчук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017D2D" w:rsidRPr="00017D2D" w:rsidRDefault="00017D2D" w:rsidP="00F8605A">
            <w:pPr>
              <w:rPr>
                <w:sz w:val="16"/>
                <w:szCs w:val="16"/>
              </w:rPr>
            </w:pPr>
            <w:r w:rsidRPr="00017D2D">
              <w:rPr>
                <w:sz w:val="16"/>
                <w:szCs w:val="16"/>
              </w:rPr>
              <w:t>narkadia.kiev@gmail.com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Default="00017D2D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Експлуатаційне утримання автомобільних доріг</w:t>
            </w:r>
          </w:p>
          <w:p w:rsidR="00017D2D" w:rsidRDefault="00017D2D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017D2D" w:rsidRPr="00017D2D" w:rsidRDefault="00017D2D" w:rsidP="00F8605A">
            <w:pPr>
              <w:rPr>
                <w:sz w:val="16"/>
                <w:szCs w:val="16"/>
              </w:rPr>
            </w:pPr>
            <w:r w:rsidRPr="00017D2D">
              <w:rPr>
                <w:sz w:val="16"/>
                <w:szCs w:val="16"/>
              </w:rPr>
              <w:t>chechuga77@gmail.com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Default="00017D2D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017D2D" w:rsidRPr="00017D2D" w:rsidRDefault="00017D2D" w:rsidP="000D40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Прокопчук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Default="00017D2D" w:rsidP="00017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017D2D" w:rsidRDefault="00017D2D" w:rsidP="00017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  <w:p w:rsidR="00017D2D" w:rsidRPr="00017D2D" w:rsidRDefault="00017D2D" w:rsidP="00017D2D">
            <w:pPr>
              <w:rPr>
                <w:color w:val="000000"/>
                <w:sz w:val="18"/>
                <w:szCs w:val="18"/>
              </w:rPr>
            </w:pPr>
            <w:r w:rsidRPr="00017D2D">
              <w:rPr>
                <w:color w:val="000000"/>
                <w:sz w:val="16"/>
                <w:szCs w:val="18"/>
              </w:rPr>
              <w:t>akhomjak@gmail.com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17D2D">
            <w:pPr>
              <w:rPr>
                <w:sz w:val="20"/>
                <w:szCs w:val="20"/>
              </w:rPr>
            </w:pPr>
          </w:p>
        </w:tc>
      </w:tr>
      <w:tr w:rsidR="00017D2D" w:rsidRPr="006D5A04" w:rsidTr="00CA2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Default="00017D2D" w:rsidP="00017D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017D2D" w:rsidRPr="00017D2D" w:rsidRDefault="00017D2D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Прокопчук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Default="00017D2D" w:rsidP="00017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Експлуатаційне утримання автомобільних доріг</w:t>
            </w:r>
          </w:p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17D2D">
            <w:pPr>
              <w:rPr>
                <w:b/>
                <w:sz w:val="20"/>
                <w:szCs w:val="20"/>
              </w:rPr>
            </w:pPr>
            <w:r w:rsidRPr="00A1553A">
              <w:rPr>
                <w:b/>
                <w:sz w:val="20"/>
                <w:szCs w:val="20"/>
              </w:rPr>
              <w:t>Іспит</w:t>
            </w:r>
          </w:p>
          <w:p w:rsidR="00017D2D" w:rsidRDefault="00017D2D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017D2D" w:rsidRPr="00017D2D" w:rsidRDefault="00017D2D" w:rsidP="000D40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Прокопчук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Default="00017D2D" w:rsidP="00017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17D2D" w:rsidRPr="006D5A04" w:rsidTr="00CA2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Default="00017D2D" w:rsidP="00017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017D2D" w:rsidRDefault="00017D2D" w:rsidP="00017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  <w:p w:rsidR="00017D2D" w:rsidRPr="00A1553A" w:rsidRDefault="00017D2D" w:rsidP="00017D2D">
            <w:pPr>
              <w:rPr>
                <w:color w:val="000000"/>
                <w:sz w:val="20"/>
                <w:szCs w:val="20"/>
              </w:rPr>
            </w:pPr>
            <w:r w:rsidRPr="00A1553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17D2D" w:rsidRPr="006D5A04" w:rsidTr="00CA2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2411"/>
        <w:gridCol w:w="2076"/>
        <w:gridCol w:w="2212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30109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CA2F9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CA2F9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CA2F9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CA2F9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CA2F9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CA2F9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CA2F99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017D2D" w:rsidRPr="006D5A04" w:rsidTr="0030109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17D2D" w:rsidRPr="006D5A04" w:rsidRDefault="00017D2D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17D2D" w:rsidRPr="006D5A04" w:rsidRDefault="00017D2D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17D2D" w:rsidRPr="006D5A04" w:rsidRDefault="00017D2D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017D2D" w:rsidRPr="006D5A04" w:rsidTr="003010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17D2D" w:rsidRPr="006D5A04" w:rsidTr="003010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D401B">
            <w:pPr>
              <w:rPr>
                <w:b/>
                <w:sz w:val="20"/>
                <w:szCs w:val="20"/>
              </w:rPr>
            </w:pPr>
          </w:p>
        </w:tc>
      </w:tr>
      <w:tr w:rsidR="00017D2D" w:rsidRPr="006D5A04" w:rsidTr="003010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D401B">
            <w:pPr>
              <w:rPr>
                <w:sz w:val="20"/>
                <w:szCs w:val="20"/>
              </w:rPr>
            </w:pPr>
          </w:p>
        </w:tc>
      </w:tr>
      <w:tr w:rsidR="00A407F2" w:rsidRPr="006D5A04" w:rsidTr="003010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F2" w:rsidRPr="006D5A04" w:rsidRDefault="00A407F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F2" w:rsidRPr="006D5A04" w:rsidRDefault="00A407F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Експлуатаційне утримання автомобільних доріг</w:t>
            </w:r>
          </w:p>
          <w:p w:rsidR="00A407F2" w:rsidRDefault="00A407F2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A407F2" w:rsidRPr="00017D2D" w:rsidRDefault="00A407F2" w:rsidP="000D401B">
            <w:pPr>
              <w:rPr>
                <w:sz w:val="16"/>
                <w:szCs w:val="16"/>
              </w:rPr>
            </w:pPr>
            <w:r w:rsidRPr="00017D2D">
              <w:rPr>
                <w:sz w:val="16"/>
                <w:szCs w:val="16"/>
              </w:rPr>
              <w:t>chechuga77@gmail.com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A407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вулиць та доріг населених пунктів</w:t>
            </w:r>
          </w:p>
          <w:p w:rsidR="00A407F2" w:rsidRPr="00A407F2" w:rsidRDefault="00A407F2" w:rsidP="00F8605A">
            <w:pPr>
              <w:rPr>
                <w:color w:val="000000"/>
                <w:sz w:val="20"/>
                <w:szCs w:val="20"/>
              </w:rPr>
            </w:pPr>
            <w:r w:rsidRPr="00A407F2">
              <w:rPr>
                <w:color w:val="000000"/>
                <w:sz w:val="20"/>
                <w:szCs w:val="20"/>
              </w:rPr>
              <w:t>Дзюба П.П.</w:t>
            </w:r>
          </w:p>
          <w:p w:rsidR="00A407F2" w:rsidRPr="00A407F2" w:rsidRDefault="00A407F2" w:rsidP="00F8605A">
            <w:pPr>
              <w:rPr>
                <w:color w:val="000000"/>
                <w:sz w:val="18"/>
                <w:szCs w:val="18"/>
              </w:rPr>
            </w:pPr>
            <w:r w:rsidRPr="00A407F2">
              <w:rPr>
                <w:color w:val="000000"/>
                <w:sz w:val="16"/>
                <w:szCs w:val="18"/>
              </w:rPr>
              <w:t>dzuba.petr@gmail.com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CA2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A407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Кошторисна справа</w:t>
            </w:r>
          </w:p>
          <w:p w:rsidR="00A407F2" w:rsidRDefault="00A407F2" w:rsidP="00F8605A">
            <w:pPr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Усиченко</w:t>
            </w:r>
            <w:proofErr w:type="spellEnd"/>
            <w:r>
              <w:rPr>
                <w:sz w:val="20"/>
                <w:szCs w:val="16"/>
              </w:rPr>
              <w:t xml:space="preserve"> О.Ю.</w:t>
            </w:r>
          </w:p>
          <w:p w:rsidR="00A407F2" w:rsidRPr="00A407F2" w:rsidRDefault="00AC291C" w:rsidP="00F8605A">
            <w:pPr>
              <w:rPr>
                <w:sz w:val="16"/>
                <w:szCs w:val="16"/>
              </w:rPr>
            </w:pPr>
            <w:hyperlink r:id="rId44" w:history="1">
              <w:r w:rsidR="00A407F2" w:rsidRPr="00A407F2">
                <w:rPr>
                  <w:rStyle w:val="a5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A407F2" w:rsidRDefault="00A407F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  <w:p w:rsidR="00A407F2" w:rsidRPr="00A407F2" w:rsidRDefault="00A407F2" w:rsidP="00F8605A">
            <w:pPr>
              <w:rPr>
                <w:sz w:val="16"/>
                <w:szCs w:val="16"/>
              </w:rPr>
            </w:pPr>
            <w:r w:rsidRPr="00A407F2">
              <w:rPr>
                <w:sz w:val="16"/>
                <w:szCs w:val="16"/>
              </w:rPr>
              <w:t>mdanchuk_stud@ukr.net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407F2" w:rsidRPr="006D5A04" w:rsidTr="003010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F2" w:rsidRPr="006D5A04" w:rsidRDefault="00A407F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F2" w:rsidRPr="006D5A04" w:rsidRDefault="00A407F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Експлуатаційне утримання автомобільних доріг</w:t>
            </w:r>
          </w:p>
          <w:p w:rsidR="00A407F2" w:rsidRPr="00A407F2" w:rsidRDefault="00A407F2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A407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вулиць та доріг населених пунктів</w:t>
            </w:r>
          </w:p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  <w:r w:rsidRPr="00A407F2">
              <w:rPr>
                <w:color w:val="000000"/>
                <w:sz w:val="20"/>
                <w:szCs w:val="20"/>
              </w:rPr>
              <w:t xml:space="preserve">Дзюба </w:t>
            </w:r>
            <w:r>
              <w:rPr>
                <w:color w:val="000000"/>
                <w:sz w:val="20"/>
                <w:szCs w:val="20"/>
              </w:rPr>
              <w:t>П.П.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A407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Кошторисна справа</w:t>
            </w:r>
          </w:p>
          <w:p w:rsidR="00A407F2" w:rsidRPr="00A407F2" w:rsidRDefault="00A407F2" w:rsidP="00F8605A">
            <w:pPr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Усиченко</w:t>
            </w:r>
            <w:proofErr w:type="spellEnd"/>
            <w:r>
              <w:rPr>
                <w:sz w:val="20"/>
                <w:szCs w:val="16"/>
              </w:rPr>
              <w:t xml:space="preserve"> О.Ю.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A407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A407F2" w:rsidRPr="00A407F2" w:rsidRDefault="00A407F2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407F2" w:rsidRPr="006D5A04" w:rsidTr="003010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F2" w:rsidRPr="006D5A04" w:rsidRDefault="00A407F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F2" w:rsidRPr="006D5A04" w:rsidRDefault="00A407F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A1553A" w:rsidRDefault="00A407F2" w:rsidP="00A407F2">
            <w:pPr>
              <w:rPr>
                <w:b/>
                <w:color w:val="000000"/>
                <w:sz w:val="20"/>
                <w:szCs w:val="20"/>
              </w:rPr>
            </w:pPr>
            <w:r w:rsidRPr="00A1553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407F2" w:rsidRDefault="00A407F2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Експлуатаційне утримання автомобільних доріг</w:t>
            </w:r>
          </w:p>
          <w:p w:rsidR="00A407F2" w:rsidRPr="00A1553A" w:rsidRDefault="00A407F2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A407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вулиць та доріг населених пунктів</w:t>
            </w:r>
          </w:p>
          <w:p w:rsidR="00A407F2" w:rsidRPr="00A407F2" w:rsidRDefault="00A407F2" w:rsidP="00A407F2">
            <w:pPr>
              <w:rPr>
                <w:color w:val="000000"/>
                <w:sz w:val="20"/>
                <w:szCs w:val="20"/>
              </w:rPr>
            </w:pPr>
            <w:r w:rsidRPr="00A407F2">
              <w:rPr>
                <w:color w:val="000000"/>
                <w:sz w:val="20"/>
                <w:szCs w:val="20"/>
              </w:rPr>
              <w:t>Дзюба П.П.</w:t>
            </w:r>
          </w:p>
          <w:p w:rsidR="00A407F2" w:rsidRPr="00561CF8" w:rsidRDefault="00A407F2" w:rsidP="00A407F2">
            <w:pPr>
              <w:rPr>
                <w:b/>
                <w:color w:val="000000"/>
                <w:sz w:val="20"/>
                <w:szCs w:val="20"/>
              </w:rPr>
            </w:pPr>
            <w:r w:rsidRPr="00A1553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CA2F99" w:rsidRDefault="00A407F2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A407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Кошторисна справа</w:t>
            </w:r>
          </w:p>
          <w:p w:rsidR="00A407F2" w:rsidRDefault="00A407F2" w:rsidP="00A407F2">
            <w:pPr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Усиченко</w:t>
            </w:r>
            <w:proofErr w:type="spellEnd"/>
            <w:r>
              <w:rPr>
                <w:sz w:val="20"/>
                <w:szCs w:val="16"/>
              </w:rPr>
              <w:t xml:space="preserve"> О.Ю.</w:t>
            </w:r>
          </w:p>
          <w:p w:rsidR="00A407F2" w:rsidRPr="00CA2F99" w:rsidRDefault="00A407F2" w:rsidP="00A407F2">
            <w:pPr>
              <w:rPr>
                <w:color w:val="000000"/>
                <w:sz w:val="20"/>
                <w:szCs w:val="20"/>
              </w:rPr>
            </w:pPr>
            <w:r w:rsidRPr="00A1553A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A407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A407F2" w:rsidRPr="00A1553A" w:rsidRDefault="00A407F2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407F2" w:rsidRPr="006D5A04" w:rsidTr="003010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F2" w:rsidRPr="006D5A04" w:rsidRDefault="00A407F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F2" w:rsidRPr="006D5A04" w:rsidRDefault="00A407F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1701"/>
        <w:gridCol w:w="2410"/>
        <w:gridCol w:w="2550"/>
        <w:gridCol w:w="2127"/>
        <w:gridCol w:w="1832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2F99" w:rsidRPr="001E2878" w:rsidTr="00CA2F99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A2F99" w:rsidRPr="001E2878" w:rsidTr="00CA2F99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2F99" w:rsidRPr="001E2878" w:rsidRDefault="00CA2F99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2F99" w:rsidRPr="001E2878" w:rsidRDefault="00CA2F99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2F99" w:rsidRPr="001E2878" w:rsidRDefault="00CA2F99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CA2F99" w:rsidRPr="001E2878" w:rsidTr="00CA2F9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CA2F99" w:rsidRPr="001E2878" w:rsidTr="00CA2F9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CA2F99" w:rsidRPr="001E2878" w:rsidTr="00CA2F9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CA2F99" w:rsidRPr="001E2878" w:rsidTr="00CA2F9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експлуатація вулиць та доріг населених пунктів</w:t>
            </w:r>
          </w:p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Булах О.І.</w:t>
            </w:r>
          </w:p>
          <w:p w:rsidR="00CA2F99" w:rsidRPr="00CA2F99" w:rsidRDefault="00CA2F99" w:rsidP="000D401B">
            <w:pPr>
              <w:rPr>
                <w:sz w:val="16"/>
                <w:szCs w:val="16"/>
              </w:rPr>
            </w:pPr>
            <w:r w:rsidRPr="00CA2F99">
              <w:rPr>
                <w:sz w:val="16"/>
                <w:szCs w:val="16"/>
              </w:rPr>
              <w:t>kushnirovao@gmail.com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CA2F99" w:rsidRDefault="00CA2F99" w:rsidP="000D40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Прокопчук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  <w:r w:rsidRPr="00017D2D">
              <w:rPr>
                <w:sz w:val="16"/>
                <w:szCs w:val="16"/>
              </w:rPr>
              <w:t>narkadia.kiev@gmail.com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будівництва з основами системного аналізу</w:t>
            </w:r>
          </w:p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Лихоступ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CA2F99" w:rsidRPr="00CA2F99" w:rsidRDefault="00CA2F99" w:rsidP="000D401B">
            <w:pPr>
              <w:rPr>
                <w:sz w:val="16"/>
                <w:szCs w:val="16"/>
              </w:rPr>
            </w:pPr>
            <w:r w:rsidRPr="00CA2F99">
              <w:rPr>
                <w:sz w:val="16"/>
                <w:szCs w:val="16"/>
              </w:rPr>
              <w:t>lychostup5n5@gmail.com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CA2F99" w:rsidRPr="001E2878" w:rsidTr="00CA2F9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експлуатація вулиць та доріг населених пунктів</w:t>
            </w:r>
          </w:p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Булах О.І.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CA2F99" w:rsidRPr="00561CF8" w:rsidRDefault="00CA2F99" w:rsidP="000D40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Прокопчук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будівництва з основами системного аналізу</w:t>
            </w:r>
          </w:p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Лихоступ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Експлуатаційне утримання автомобільних доріг</w:t>
            </w:r>
          </w:p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CA2F99" w:rsidRPr="00017D2D" w:rsidRDefault="00CA2F99" w:rsidP="000D401B">
            <w:pPr>
              <w:rPr>
                <w:sz w:val="16"/>
                <w:szCs w:val="16"/>
              </w:rPr>
            </w:pPr>
            <w:r w:rsidRPr="00017D2D">
              <w:rPr>
                <w:sz w:val="16"/>
                <w:szCs w:val="16"/>
              </w:rPr>
              <w:t>chechuga77@gmail.com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CA2F99" w:rsidRPr="001E2878" w:rsidTr="00CA2F9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експлуатація вулиць та доріг населених пунктів</w:t>
            </w:r>
          </w:p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  <w:r w:rsidRPr="00CA2F99">
              <w:rPr>
                <w:sz w:val="16"/>
                <w:szCs w:val="16"/>
              </w:rPr>
              <w:t>kushnirovao@gmail.com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CA2F99" w:rsidRPr="00CA2F99" w:rsidRDefault="00CA2F99" w:rsidP="000D40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Прокопчук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будівництва з основами системного аналізу</w:t>
            </w:r>
          </w:p>
          <w:p w:rsidR="00CA2F99" w:rsidRPr="00CA2F99" w:rsidRDefault="00CA2F99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Лихоступ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Експлуатаційне утримання автомобільних доріг</w:t>
            </w:r>
          </w:p>
          <w:p w:rsidR="00CA2F99" w:rsidRPr="00A1553A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CA2F99" w:rsidRPr="001E2878" w:rsidTr="00CA2F9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BC3AF5" w:rsidRPr="006D5A04" w:rsidTr="00873A4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873A4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F7472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7472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F7472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7472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7472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7472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747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873A40" w:rsidRPr="006D5A04" w:rsidTr="00873A4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73A40" w:rsidRPr="006D5A04" w:rsidRDefault="00873A40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73A40" w:rsidRPr="006D5A04" w:rsidRDefault="00873A40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873A40" w:rsidRPr="006D5A04" w:rsidTr="00873A4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73A40" w:rsidRPr="006D5A04" w:rsidTr="00873A4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73A40" w:rsidRPr="006D5A04" w:rsidTr="00873A4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будівництві</w:t>
            </w:r>
          </w:p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Дуля М.В.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</w:t>
            </w:r>
          </w:p>
          <w:p w:rsidR="00873A40" w:rsidRDefault="00873A40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Нагайчук В.М.</w:t>
            </w:r>
          </w:p>
          <w:p w:rsidR="00873A40" w:rsidRPr="00873A40" w:rsidRDefault="00873A40" w:rsidP="00F8605A">
            <w:pPr>
              <w:rPr>
                <w:sz w:val="16"/>
                <w:szCs w:val="16"/>
              </w:rPr>
            </w:pPr>
            <w:r w:rsidRPr="00873A40">
              <w:rPr>
                <w:sz w:val="16"/>
                <w:szCs w:val="16"/>
              </w:rPr>
              <w:t>nagaychuk1000@gmail.com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Посередницька і комерційна діяльність</w:t>
            </w:r>
          </w:p>
          <w:p w:rsidR="00873A40" w:rsidRDefault="00873A40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873A40" w:rsidRPr="00873A40" w:rsidRDefault="00AC291C" w:rsidP="00F8605A">
            <w:pPr>
              <w:rPr>
                <w:sz w:val="16"/>
                <w:szCs w:val="16"/>
              </w:rPr>
            </w:pPr>
            <w:hyperlink r:id="rId45" w:history="1">
              <w:r w:rsidR="00873A40" w:rsidRPr="00873A40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873A40">
            <w:pPr>
              <w:rPr>
                <w:sz w:val="20"/>
                <w:szCs w:val="20"/>
              </w:rPr>
            </w:pPr>
          </w:p>
        </w:tc>
      </w:tr>
      <w:tr w:rsidR="00873A40" w:rsidRPr="006D5A04" w:rsidTr="00873A4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оцінювання земельних ресурсів</w:t>
            </w:r>
          </w:p>
          <w:p w:rsidR="00873A40" w:rsidRDefault="00873A40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</w:p>
          <w:p w:rsidR="00873A40" w:rsidRPr="00873A40" w:rsidRDefault="00AC291C" w:rsidP="00F8605A">
            <w:pPr>
              <w:rPr>
                <w:sz w:val="16"/>
                <w:szCs w:val="16"/>
              </w:rPr>
            </w:pPr>
            <w:hyperlink r:id="rId46" w:history="1">
              <w:r w:rsidR="00873A40" w:rsidRPr="00873A40">
                <w:rPr>
                  <w:rStyle w:val="a5"/>
                  <w:sz w:val="16"/>
                  <w:szCs w:val="16"/>
                </w:rPr>
                <w:t>alenashpyh@gmail.com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Практичні питання майнових прав та їх законодавчого забезпечення</w:t>
            </w:r>
          </w:p>
          <w:p w:rsidR="00873A40" w:rsidRDefault="00873A40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Чесноков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873A40" w:rsidRPr="00873A40" w:rsidRDefault="00AC291C" w:rsidP="00F8605A">
            <w:pPr>
              <w:rPr>
                <w:sz w:val="16"/>
                <w:szCs w:val="16"/>
              </w:rPr>
            </w:pPr>
            <w:hyperlink r:id="rId47" w:history="1">
              <w:r w:rsidR="00873A40" w:rsidRPr="00873A40">
                <w:rPr>
                  <w:rStyle w:val="a5"/>
                  <w:sz w:val="16"/>
                  <w:szCs w:val="16"/>
                </w:rPr>
                <w:t>ChesnokovSV78@gmail.com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будівництві</w:t>
            </w:r>
          </w:p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Дуля М.В.</w:t>
            </w:r>
          </w:p>
          <w:p w:rsidR="00873A40" w:rsidRPr="00873A40" w:rsidRDefault="00873A40" w:rsidP="00873A40">
            <w:pPr>
              <w:rPr>
                <w:color w:val="000000"/>
                <w:sz w:val="16"/>
                <w:szCs w:val="20"/>
              </w:rPr>
            </w:pPr>
            <w:r w:rsidRPr="00873A40">
              <w:rPr>
                <w:color w:val="000000"/>
                <w:sz w:val="16"/>
                <w:szCs w:val="20"/>
              </w:rPr>
              <w:t xml:space="preserve">m.dulia@ukr.net </w:t>
            </w:r>
          </w:p>
          <w:p w:rsidR="00873A40" w:rsidRPr="00F7472F" w:rsidRDefault="00873A40" w:rsidP="00873A40">
            <w:pPr>
              <w:rPr>
                <w:color w:val="000000"/>
                <w:sz w:val="20"/>
                <w:szCs w:val="20"/>
              </w:rPr>
            </w:pPr>
            <w:r w:rsidRPr="00F7472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</w:t>
            </w:r>
          </w:p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Нагайчук В.М.</w:t>
            </w:r>
          </w:p>
          <w:p w:rsidR="00873A40" w:rsidRPr="00F7472F" w:rsidRDefault="00873A40" w:rsidP="00873A40">
            <w:pPr>
              <w:rPr>
                <w:color w:val="000000"/>
                <w:sz w:val="20"/>
                <w:szCs w:val="20"/>
              </w:rPr>
            </w:pPr>
            <w:r w:rsidRPr="00F7472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Посередницька і комерційна діяльність</w:t>
            </w:r>
          </w:p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873A40" w:rsidRPr="00F7472F" w:rsidRDefault="00873A40" w:rsidP="00873A40">
            <w:pPr>
              <w:rPr>
                <w:color w:val="000000"/>
                <w:sz w:val="20"/>
                <w:szCs w:val="20"/>
              </w:rPr>
            </w:pPr>
            <w:r w:rsidRPr="0052198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sz w:val="20"/>
                <w:szCs w:val="20"/>
              </w:rPr>
            </w:pPr>
          </w:p>
        </w:tc>
      </w:tr>
      <w:tr w:rsidR="00873A40" w:rsidRPr="006D5A04" w:rsidTr="00873A4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оцінювання земельних ресурсів</w:t>
            </w:r>
          </w:p>
          <w:p w:rsidR="00873A40" w:rsidRPr="00873A40" w:rsidRDefault="00873A40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Практичні питання майнових прав та їх законодавчого забезпечення</w:t>
            </w:r>
          </w:p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Чесноков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праці. Безпека життєдіяльності</w:t>
            </w:r>
          </w:p>
          <w:p w:rsidR="00873A40" w:rsidRDefault="00873A40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873A40" w:rsidRPr="00873A40" w:rsidRDefault="00873A40" w:rsidP="00F8605A">
            <w:pPr>
              <w:rPr>
                <w:sz w:val="16"/>
                <w:szCs w:val="16"/>
              </w:rPr>
            </w:pPr>
            <w:r w:rsidRPr="00873A40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Статистичний аналіз діяльності підприємства. Управління ризиками в підприємстві</w:t>
            </w:r>
          </w:p>
          <w:p w:rsidR="00873A40" w:rsidRDefault="00873A40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  <w:p w:rsidR="00873A40" w:rsidRPr="00873A40" w:rsidRDefault="00873A40" w:rsidP="00F8605A">
            <w:pPr>
              <w:rPr>
                <w:sz w:val="16"/>
                <w:szCs w:val="16"/>
              </w:rPr>
            </w:pPr>
            <w:r w:rsidRPr="00873A40">
              <w:rPr>
                <w:sz w:val="16"/>
                <w:szCs w:val="16"/>
              </w:rPr>
              <w:t>Luda_bond@ukr.net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873A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21984" w:rsidRDefault="00873A40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73A40" w:rsidRPr="006D5A04" w:rsidTr="00873A4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873A40">
            <w:pPr>
              <w:rPr>
                <w:b/>
                <w:sz w:val="20"/>
                <w:szCs w:val="20"/>
              </w:rPr>
            </w:pPr>
            <w:r w:rsidRPr="00F7472F">
              <w:rPr>
                <w:b/>
                <w:sz w:val="20"/>
                <w:szCs w:val="20"/>
              </w:rPr>
              <w:t>Іспит</w:t>
            </w:r>
          </w:p>
          <w:p w:rsidR="00873A40" w:rsidRDefault="00873A40" w:rsidP="00873A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оцінювання земельних ресурсів</w:t>
            </w:r>
          </w:p>
          <w:p w:rsidR="00873A40" w:rsidRPr="00873A40" w:rsidRDefault="00873A40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Практичні питання майнових прав та їх законодавчого забезпечення</w:t>
            </w:r>
          </w:p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Чесноков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праці. Безпека життєдіяльності</w:t>
            </w:r>
          </w:p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Статистичний аналіз діяльності підприємства. Управління ризиками в підприємстві</w:t>
            </w:r>
          </w:p>
          <w:p w:rsidR="00873A40" w:rsidRPr="00873A40" w:rsidRDefault="00873A40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873A40" w:rsidRPr="006D5A04" w:rsidTr="00873A4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545"/>
        <w:gridCol w:w="2126"/>
        <w:gridCol w:w="1965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1F194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873A4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873A4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873A4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873A4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873A4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873A4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873A4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873A40" w:rsidRPr="006D5A04" w:rsidTr="001F194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73A40" w:rsidRPr="006D5A04" w:rsidRDefault="00873A40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73A40" w:rsidRPr="006D5A04" w:rsidRDefault="00873A40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1F1941">
            <w:pPr>
              <w:rPr>
                <w:color w:val="000000"/>
                <w:sz w:val="20"/>
                <w:szCs w:val="20"/>
              </w:rPr>
            </w:pPr>
          </w:p>
        </w:tc>
      </w:tr>
      <w:tr w:rsidR="00873A40" w:rsidRPr="006D5A04" w:rsidTr="001F19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73A40" w:rsidRPr="006D5A04" w:rsidTr="001F19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73A40" w:rsidRPr="006D5A04" w:rsidTr="001F19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нерухомого майна</w:t>
            </w:r>
          </w:p>
          <w:p w:rsidR="00873A40" w:rsidRPr="00561CF8" w:rsidRDefault="00873A40" w:rsidP="00873A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Шпиг </w:t>
            </w:r>
            <w:r w:rsidR="001F1941">
              <w:rPr>
                <w:sz w:val="20"/>
                <w:szCs w:val="20"/>
              </w:rPr>
              <w:t>А.Ю.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sz w:val="20"/>
                <w:szCs w:val="20"/>
              </w:rPr>
            </w:pPr>
          </w:p>
        </w:tc>
      </w:tr>
      <w:tr w:rsidR="001F1941" w:rsidRPr="006D5A04" w:rsidTr="001F19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6D5A04" w:rsidRDefault="001F194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6D5A04" w:rsidRDefault="001F194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нерухомого майна</w:t>
            </w:r>
          </w:p>
          <w:p w:rsidR="001F1941" w:rsidRPr="00873A40" w:rsidRDefault="001F1941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  <w:r w:rsidRPr="00873A40">
              <w:rPr>
                <w:sz w:val="16"/>
                <w:szCs w:val="16"/>
              </w:rPr>
              <w:t xml:space="preserve"> </w:t>
            </w:r>
            <w:hyperlink r:id="rId48" w:history="1">
              <w:r w:rsidRPr="00873A40">
                <w:rPr>
                  <w:rStyle w:val="a5"/>
                  <w:sz w:val="16"/>
                  <w:szCs w:val="16"/>
                </w:rPr>
                <w:t>alenashpyh@gmail.com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Експертиза бізнес рішень</w:t>
            </w:r>
          </w:p>
          <w:p w:rsidR="001F1941" w:rsidRDefault="001F1941" w:rsidP="00873A4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1F1941" w:rsidRPr="00561CF8" w:rsidRDefault="00AC291C" w:rsidP="00873A40">
            <w:pPr>
              <w:rPr>
                <w:b/>
                <w:color w:val="000000"/>
                <w:sz w:val="20"/>
                <w:szCs w:val="20"/>
              </w:rPr>
            </w:pPr>
            <w:hyperlink r:id="rId49" w:history="1">
              <w:r w:rsidR="001F1941" w:rsidRPr="00873A40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Статистичний аналіз діяльності підприємства. Управління ризиками в підприємстві</w:t>
            </w:r>
          </w:p>
          <w:p w:rsidR="001F1941" w:rsidRDefault="001F1941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  <w:p w:rsidR="001F1941" w:rsidRPr="00873A40" w:rsidRDefault="001F1941" w:rsidP="000D401B">
            <w:pPr>
              <w:rPr>
                <w:sz w:val="16"/>
                <w:szCs w:val="16"/>
              </w:rPr>
            </w:pPr>
            <w:r w:rsidRPr="00873A40">
              <w:rPr>
                <w:sz w:val="16"/>
                <w:szCs w:val="16"/>
              </w:rPr>
              <w:t>Luda_bond@ukr.net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Рієлторська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справа</w:t>
            </w:r>
          </w:p>
          <w:p w:rsidR="001F1941" w:rsidRDefault="001F194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1F1941" w:rsidRPr="001F1941" w:rsidRDefault="00AC291C" w:rsidP="00F8605A">
            <w:pPr>
              <w:rPr>
                <w:sz w:val="16"/>
                <w:szCs w:val="16"/>
              </w:rPr>
            </w:pPr>
            <w:hyperlink r:id="rId50" w:history="1">
              <w:r w:rsidR="001F1941" w:rsidRPr="001F1941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нерухомого майна</w:t>
            </w:r>
          </w:p>
          <w:p w:rsidR="001F1941" w:rsidRPr="00561CF8" w:rsidRDefault="001F1941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873A40">
            <w:pPr>
              <w:rPr>
                <w:sz w:val="20"/>
                <w:szCs w:val="20"/>
              </w:rPr>
            </w:pPr>
          </w:p>
        </w:tc>
      </w:tr>
      <w:tr w:rsidR="001F1941" w:rsidRPr="006D5A04" w:rsidTr="001F19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6D5A04" w:rsidRDefault="001F194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6D5A04" w:rsidRDefault="001F194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праці. Безпека життєдіяльності</w:t>
            </w:r>
          </w:p>
          <w:p w:rsidR="001F1941" w:rsidRDefault="001F1941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1F1941" w:rsidRPr="00873A40" w:rsidRDefault="001F1941" w:rsidP="000D401B">
            <w:pPr>
              <w:rPr>
                <w:sz w:val="16"/>
                <w:szCs w:val="16"/>
              </w:rPr>
            </w:pPr>
            <w:r w:rsidRPr="00873A40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Експертиза бізнес рішень</w:t>
            </w:r>
          </w:p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21984" w:rsidRDefault="001F1941" w:rsidP="001F1941">
            <w:pPr>
              <w:rPr>
                <w:b/>
                <w:color w:val="000000"/>
                <w:sz w:val="20"/>
                <w:szCs w:val="20"/>
              </w:rPr>
            </w:pPr>
            <w:r w:rsidRPr="0052198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F1941" w:rsidRDefault="001F1941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Статистичний аналіз діяльності підприємства. Управління ризиками в підприємстві</w:t>
            </w:r>
          </w:p>
          <w:p w:rsidR="001F1941" w:rsidRPr="00873A40" w:rsidRDefault="001F1941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1F19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Рієлторська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справа</w:t>
            </w:r>
          </w:p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1F1941">
            <w:pPr>
              <w:rPr>
                <w:b/>
                <w:color w:val="000000"/>
                <w:sz w:val="20"/>
                <w:szCs w:val="20"/>
              </w:rPr>
            </w:pPr>
            <w:r w:rsidRPr="00F7472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F1941" w:rsidRDefault="001F1941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нерухомого майна</w:t>
            </w:r>
          </w:p>
          <w:p w:rsidR="001F1941" w:rsidRPr="00873A40" w:rsidRDefault="001F1941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21984" w:rsidRDefault="001F1941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1F1941" w:rsidRPr="006D5A04" w:rsidTr="001F19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6D5A04" w:rsidRDefault="001F194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6D5A04" w:rsidRDefault="001F194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873A40">
            <w:pPr>
              <w:rPr>
                <w:b/>
                <w:sz w:val="20"/>
                <w:szCs w:val="20"/>
              </w:rPr>
            </w:pPr>
            <w:r w:rsidRPr="00F7472F">
              <w:rPr>
                <w:b/>
                <w:sz w:val="20"/>
                <w:szCs w:val="20"/>
              </w:rPr>
              <w:t>Іспит</w:t>
            </w:r>
          </w:p>
          <w:p w:rsidR="001F1941" w:rsidRDefault="001F1941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праці. Безпека життєдіяльності</w:t>
            </w:r>
          </w:p>
          <w:p w:rsidR="001F1941" w:rsidRPr="00F7472F" w:rsidRDefault="001F1941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Експертиза бізнес рішень</w:t>
            </w:r>
          </w:p>
          <w:p w:rsidR="001F1941" w:rsidRPr="00873A40" w:rsidRDefault="001F194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1F19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Рієлторська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справа</w:t>
            </w:r>
          </w:p>
          <w:p w:rsidR="001F1941" w:rsidRPr="001F1941" w:rsidRDefault="001F194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1F1941">
            <w:pPr>
              <w:rPr>
                <w:color w:val="000000"/>
                <w:sz w:val="20"/>
                <w:szCs w:val="20"/>
              </w:rPr>
            </w:pPr>
          </w:p>
        </w:tc>
      </w:tr>
      <w:tr w:rsidR="001F1941" w:rsidRPr="006D5A04" w:rsidTr="001F19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6D5A04" w:rsidRDefault="001F194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6D5A04" w:rsidRDefault="001F194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F8605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F1941" w:rsidRPr="001E2878" w:rsidTr="00F8605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1E2878" w:rsidRDefault="001F194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F1941" w:rsidRPr="001E2878" w:rsidRDefault="001F194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F1941" w:rsidRPr="001E2878" w:rsidRDefault="001F194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F1941" w:rsidRPr="001E2878" w:rsidRDefault="001F194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1E2878" w:rsidRDefault="001F194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1F1941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1E2878" w:rsidRDefault="001F194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1E2878" w:rsidRDefault="001F194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1F1941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1E2878" w:rsidRDefault="001F194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1E2878" w:rsidRDefault="001F194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1F1941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1E2878" w:rsidRDefault="001F194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1E2878" w:rsidRDefault="001F194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D401B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1B" w:rsidRPr="001E2878" w:rsidRDefault="000D401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1B" w:rsidRPr="001E2878" w:rsidRDefault="000D401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0D401B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Харченко А.М.</w:t>
            </w:r>
          </w:p>
          <w:p w:rsidR="000D401B" w:rsidRPr="001F1941" w:rsidRDefault="000D401B" w:rsidP="00F8605A">
            <w:pPr>
              <w:rPr>
                <w:sz w:val="16"/>
                <w:szCs w:val="16"/>
              </w:rPr>
            </w:pPr>
            <w:r w:rsidRPr="001F1941">
              <w:rPr>
                <w:sz w:val="16"/>
                <w:szCs w:val="16"/>
              </w:rPr>
              <w:t>annanikx@gmail.com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Майнове страхування та оподаткування</w:t>
            </w:r>
          </w:p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0D401B" w:rsidRPr="00561CF8" w:rsidRDefault="000D401B" w:rsidP="000D401B">
            <w:pPr>
              <w:rPr>
                <w:color w:val="000000"/>
                <w:sz w:val="20"/>
                <w:szCs w:val="20"/>
              </w:rPr>
            </w:pPr>
            <w:r w:rsidRPr="00873A40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Електронна комерція</w:t>
            </w:r>
          </w:p>
          <w:p w:rsidR="000D401B" w:rsidRDefault="000D401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0D401B" w:rsidRPr="000D401B" w:rsidRDefault="00AC291C" w:rsidP="00F8605A">
            <w:pPr>
              <w:rPr>
                <w:sz w:val="16"/>
                <w:szCs w:val="16"/>
              </w:rPr>
            </w:pPr>
            <w:hyperlink r:id="rId51" w:history="1">
              <w:r w:rsidR="000D401B" w:rsidRPr="000D401B">
                <w:rPr>
                  <w:rStyle w:val="a5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технічного стану нерухомості</w:t>
            </w:r>
          </w:p>
          <w:p w:rsidR="000D401B" w:rsidRDefault="000D401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0D401B" w:rsidRPr="000D401B" w:rsidRDefault="000D401B" w:rsidP="00F8605A">
            <w:pPr>
              <w:rPr>
                <w:rFonts w:ascii="Calibri" w:hAnsi="Calibri" w:cs="Calibri"/>
                <w:sz w:val="16"/>
                <w:szCs w:val="16"/>
              </w:rPr>
            </w:pPr>
            <w:r w:rsidRPr="000D401B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F7472F" w:rsidRDefault="000D401B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D401B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1B" w:rsidRPr="001E2878" w:rsidRDefault="000D401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1B" w:rsidRPr="001E2878" w:rsidRDefault="000D401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1F19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Харченко А.М.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консалтинговою діяльністю</w:t>
            </w:r>
          </w:p>
          <w:p w:rsidR="000D401B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0D401B" w:rsidRPr="000D401B" w:rsidRDefault="000D401B" w:rsidP="00F8605A">
            <w:pPr>
              <w:rPr>
                <w:sz w:val="16"/>
                <w:szCs w:val="16"/>
              </w:rPr>
            </w:pPr>
            <w:r w:rsidRPr="000D401B">
              <w:rPr>
                <w:sz w:val="16"/>
                <w:szCs w:val="16"/>
              </w:rPr>
              <w:t>chechuga77@gmail.com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Майнове страхування та оподаткування</w:t>
            </w:r>
          </w:p>
          <w:p w:rsidR="000D401B" w:rsidRPr="00561CF8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Електронна комерція</w:t>
            </w:r>
          </w:p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технічного стану нерухомості</w:t>
            </w:r>
          </w:p>
          <w:p w:rsidR="000D401B" w:rsidRPr="00561CF8" w:rsidRDefault="000D401B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F7472F" w:rsidRDefault="000D401B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D401B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1B" w:rsidRPr="001E2878" w:rsidRDefault="000D401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1B" w:rsidRPr="001E2878" w:rsidRDefault="000D401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1F19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0D401B" w:rsidRPr="001F1941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Харченко А.М.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консалтинговою діяльністю</w:t>
            </w:r>
          </w:p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Майнове страхування та оподаткування</w:t>
            </w:r>
          </w:p>
          <w:p w:rsidR="000D401B" w:rsidRPr="00561CF8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Електронна комерція</w:t>
            </w:r>
          </w:p>
          <w:p w:rsidR="000D401B" w:rsidRPr="000D401B" w:rsidRDefault="000D401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технічного стану нерухомості</w:t>
            </w:r>
          </w:p>
          <w:p w:rsidR="000D401B" w:rsidRPr="00561CF8" w:rsidRDefault="000D401B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F7472F" w:rsidRDefault="000D401B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D401B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1B" w:rsidRPr="001E2878" w:rsidRDefault="000D401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1B" w:rsidRPr="001E2878" w:rsidRDefault="000D401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консалтинговою діяльністю</w:t>
            </w:r>
          </w:p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65299"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320"/>
        <w:gridCol w:w="2107"/>
        <w:gridCol w:w="1641"/>
        <w:gridCol w:w="1638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EA272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EA27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A27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EA27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A27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A27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A27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A272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C3AF5" w:rsidRPr="006D5A04" w:rsidTr="00EA272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</w:tr>
      <w:tr w:rsidR="00BC3AF5" w:rsidRPr="006D5A04" w:rsidTr="00EA272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</w:tr>
      <w:tr w:rsidR="00BC3AF5" w:rsidRPr="006D5A04" w:rsidTr="00EA272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b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</w:tr>
      <w:tr w:rsidR="00BC3AF5" w:rsidRPr="006D5A04" w:rsidTr="00EA272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</w:tr>
      <w:tr w:rsidR="00BC3AF5" w:rsidRPr="006D5A04" w:rsidTr="00EA272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EA2724" w:rsidP="00F8605A">
            <w:pPr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Електронна звітність в оподаткуванні</w:t>
            </w:r>
          </w:p>
          <w:p w:rsidR="00EA2724" w:rsidRDefault="00EA2724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Антоненко Н.В.</w:t>
            </w:r>
          </w:p>
          <w:p w:rsidR="00EA2724" w:rsidRPr="00EA2724" w:rsidRDefault="00EA2724" w:rsidP="00EA2724">
            <w:pPr>
              <w:rPr>
                <w:sz w:val="18"/>
                <w:szCs w:val="18"/>
              </w:rPr>
            </w:pPr>
            <w:r w:rsidRPr="00EA2724">
              <w:rPr>
                <w:color w:val="000000"/>
                <w:sz w:val="16"/>
                <w:szCs w:val="18"/>
              </w:rPr>
              <w:t>3142206@gmail.com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EA2724" w:rsidP="00F8605A">
            <w:pPr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Управлінський облік</w:t>
            </w:r>
          </w:p>
          <w:p w:rsidR="00EA2724" w:rsidRDefault="00EA2724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  <w:p w:rsidR="00EA2724" w:rsidRPr="00EA2724" w:rsidRDefault="00AC291C" w:rsidP="00F8605A">
            <w:pPr>
              <w:rPr>
                <w:color w:val="000000"/>
                <w:sz w:val="16"/>
                <w:szCs w:val="16"/>
              </w:rPr>
            </w:pPr>
            <w:hyperlink r:id="rId52" w:history="1">
              <w:r w:rsidR="00EA2724" w:rsidRPr="00EA2724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EA2724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за видами економічної діяльності</w:t>
            </w:r>
          </w:p>
          <w:p w:rsidR="00EA2724" w:rsidRDefault="00EA2724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EA2724" w:rsidRPr="00EA2724" w:rsidRDefault="00EA2724" w:rsidP="00F8605A">
            <w:pPr>
              <w:rPr>
                <w:color w:val="000000"/>
                <w:sz w:val="16"/>
                <w:szCs w:val="16"/>
              </w:rPr>
            </w:pPr>
            <w:r w:rsidRPr="00EA2724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EA2724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EA2724" w:rsidRDefault="00EA2724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Гошовська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EA2724" w:rsidRPr="00EA2724" w:rsidRDefault="00EA2724" w:rsidP="00F8605A">
            <w:pPr>
              <w:rPr>
                <w:color w:val="000000"/>
              </w:rPr>
            </w:pPr>
            <w:r w:rsidRPr="00EA2724">
              <w:rPr>
                <w:color w:val="000000"/>
                <w:sz w:val="16"/>
              </w:rPr>
              <w:t>argonita2@ukr.net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</w:tr>
      <w:tr w:rsidR="00EA2724" w:rsidRPr="006D5A04" w:rsidTr="00EA272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24" w:rsidRPr="006D5A04" w:rsidRDefault="00EA272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24" w:rsidRPr="006D5A04" w:rsidRDefault="00EA2724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Default="00EA2724" w:rsidP="00EA2724">
            <w:pPr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Електронна звітність в оподаткуванні</w:t>
            </w:r>
          </w:p>
          <w:p w:rsidR="00EA2724" w:rsidRPr="00EA2724" w:rsidRDefault="00EA2724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EA2724">
            <w:pPr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Управлінський облік</w:t>
            </w:r>
          </w:p>
          <w:p w:rsidR="00EA2724" w:rsidRPr="00EA2724" w:rsidRDefault="00EA2724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Default="00EA2724" w:rsidP="00EA2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за видами економічної діяльності</w:t>
            </w:r>
          </w:p>
          <w:p w:rsidR="00EA2724" w:rsidRPr="00EA2724" w:rsidRDefault="00EA2724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Default="00EA2724" w:rsidP="00EA2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EA2724" w:rsidRPr="00EA2724" w:rsidRDefault="00EA2724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Гошовська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081D01">
            <w:pPr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Управлінський облік</w:t>
            </w:r>
          </w:p>
          <w:p w:rsidR="00EA2724" w:rsidRPr="00EA2724" w:rsidRDefault="00EA2724" w:rsidP="00EA2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  <w:hyperlink r:id="rId53" w:history="1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</w:tr>
      <w:tr w:rsidR="00EA2724" w:rsidRPr="006D5A04" w:rsidTr="00EA272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24" w:rsidRPr="006D5A04" w:rsidRDefault="00EA272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24" w:rsidRPr="006D5A04" w:rsidRDefault="00EA272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Default="00EA2724" w:rsidP="00EA2724">
            <w:pPr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Електронна звітність в оподаткуванні</w:t>
            </w:r>
          </w:p>
          <w:p w:rsidR="00EA2724" w:rsidRDefault="00EA2724" w:rsidP="00EA2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Антоненко Н.В.</w:t>
            </w:r>
          </w:p>
          <w:p w:rsidR="00EA2724" w:rsidRPr="00EA2724" w:rsidRDefault="00EA2724" w:rsidP="00F8605A">
            <w:pPr>
              <w:rPr>
                <w:b/>
                <w:sz w:val="20"/>
                <w:szCs w:val="20"/>
              </w:rPr>
            </w:pPr>
            <w:r w:rsidRPr="00EA2724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Default="00EA2724" w:rsidP="00EA2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за видами економічної діяльності</w:t>
            </w:r>
          </w:p>
          <w:p w:rsidR="00EA2724" w:rsidRDefault="00EA2724" w:rsidP="00EA272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EA2724" w:rsidRPr="00EA2724" w:rsidRDefault="00EA2724" w:rsidP="00F8605A">
            <w:pPr>
              <w:rPr>
                <w:b/>
                <w:sz w:val="20"/>
                <w:szCs w:val="20"/>
              </w:rPr>
            </w:pPr>
            <w:r w:rsidRPr="00EA2724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081D01">
            <w:pPr>
              <w:rPr>
                <w:b/>
                <w:sz w:val="20"/>
                <w:szCs w:val="20"/>
              </w:rPr>
            </w:pPr>
            <w:r w:rsidRPr="00EA2724">
              <w:rPr>
                <w:b/>
                <w:sz w:val="20"/>
                <w:szCs w:val="20"/>
              </w:rPr>
              <w:t>Іспит</w:t>
            </w:r>
          </w:p>
          <w:p w:rsidR="00EA2724" w:rsidRPr="00EA2724" w:rsidRDefault="00EA2724" w:rsidP="00081D01">
            <w:pPr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Управлінський облік</w:t>
            </w:r>
          </w:p>
          <w:p w:rsidR="00EA2724" w:rsidRPr="00EA2724" w:rsidRDefault="00EA2724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</w:tr>
      <w:tr w:rsidR="00EA2724" w:rsidRPr="006D5A04" w:rsidTr="00EA272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24" w:rsidRPr="006D5A04" w:rsidRDefault="00EA272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24" w:rsidRPr="006D5A04" w:rsidRDefault="00EA2724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1781"/>
        <w:gridCol w:w="2551"/>
        <w:gridCol w:w="2304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6F388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9B7A6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9B7A6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9B7A6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9B7A6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9B7A6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9B7A6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9B7A6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BC3AF5" w:rsidRPr="006D5A04" w:rsidTr="006F388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F388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6F388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F388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6F388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F388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6F3881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Ділова іноземна мова</w:t>
            </w:r>
          </w:p>
          <w:p w:rsidR="006F3881" w:rsidRDefault="006F3881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А.В.</w:t>
            </w:r>
          </w:p>
          <w:p w:rsidR="006F3881" w:rsidRPr="006F3881" w:rsidRDefault="006F3881" w:rsidP="00F8605A">
            <w:pPr>
              <w:rPr>
                <w:sz w:val="16"/>
                <w:szCs w:val="16"/>
                <w:u w:val="single"/>
              </w:rPr>
            </w:pPr>
            <w:r w:rsidRPr="006F3881">
              <w:rPr>
                <w:sz w:val="14"/>
                <w:szCs w:val="16"/>
                <w:u w:val="single"/>
              </w:rPr>
              <w:t>antoninavarlakova@gmail.com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6F388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F3881" w:rsidRDefault="00BC3AF5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Default="006F3881" w:rsidP="006F388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Ділова іноземна мова</w:t>
            </w:r>
          </w:p>
          <w:p w:rsidR="00BC3AF5" w:rsidRPr="00561CF8" w:rsidRDefault="006F3881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6F3881" w:rsidRPr="006D5A04" w:rsidTr="006F388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81" w:rsidRPr="006D5A04" w:rsidRDefault="006F388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81" w:rsidRPr="006D5A04" w:rsidRDefault="006F388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Default="006F3881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6F3881" w:rsidRDefault="006F3881" w:rsidP="00081D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Гошовська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6F3881" w:rsidRPr="00EA2724" w:rsidRDefault="006F3881" w:rsidP="00081D01">
            <w:pPr>
              <w:rPr>
                <w:color w:val="000000"/>
              </w:rPr>
            </w:pPr>
            <w:r w:rsidRPr="00EA2724">
              <w:rPr>
                <w:color w:val="000000"/>
                <w:sz w:val="16"/>
              </w:rPr>
              <w:t>argonita2@ukr.net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6F3881" w:rsidRDefault="006F3881" w:rsidP="00F8605A">
            <w:pPr>
              <w:rPr>
                <w:color w:val="000000"/>
                <w:sz w:val="20"/>
                <w:szCs w:val="20"/>
              </w:rPr>
            </w:pPr>
            <w:r w:rsidRPr="006F3881">
              <w:rPr>
                <w:color w:val="000000"/>
                <w:sz w:val="20"/>
                <w:szCs w:val="20"/>
              </w:rPr>
              <w:t>Облік і звітність в оподаткуванні</w:t>
            </w:r>
          </w:p>
          <w:p w:rsidR="006F3881" w:rsidRDefault="006F388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6F3881" w:rsidRPr="006F3881" w:rsidRDefault="006F3881" w:rsidP="00F8605A">
            <w:pPr>
              <w:rPr>
                <w:color w:val="000000"/>
                <w:sz w:val="20"/>
                <w:szCs w:val="20"/>
              </w:rPr>
            </w:pPr>
            <w:r w:rsidRPr="00EA2724">
              <w:rPr>
                <w:color w:val="000000"/>
                <w:sz w:val="16"/>
                <w:szCs w:val="18"/>
              </w:rPr>
              <w:t>3142206@gmail.com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Default="006F388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:rsidR="006F3881" w:rsidRDefault="006F388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  <w:r w:rsidRPr="00EA2724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6F3881" w:rsidRDefault="006F3881" w:rsidP="00081D01">
            <w:pPr>
              <w:rPr>
                <w:color w:val="000000"/>
                <w:sz w:val="20"/>
                <w:szCs w:val="20"/>
              </w:rPr>
            </w:pPr>
            <w:r w:rsidRPr="006F3881">
              <w:rPr>
                <w:color w:val="000000"/>
                <w:sz w:val="20"/>
                <w:szCs w:val="20"/>
              </w:rPr>
              <w:t>Облік і звітність в оподаткуванні</w:t>
            </w:r>
          </w:p>
          <w:p w:rsidR="006F3881" w:rsidRPr="006F3881" w:rsidRDefault="006F3881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Default="006F388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Аудит</w:t>
            </w:r>
          </w:p>
          <w:p w:rsidR="006F3881" w:rsidRDefault="006F388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  <w:p w:rsidR="006F3881" w:rsidRPr="006F3881" w:rsidRDefault="006F3881" w:rsidP="00F8605A">
            <w:pPr>
              <w:rPr>
                <w:color w:val="000000"/>
                <w:sz w:val="16"/>
                <w:szCs w:val="16"/>
              </w:rPr>
            </w:pPr>
            <w:r w:rsidRPr="006F3881"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6F3881" w:rsidRPr="006D5A04" w:rsidTr="006F388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81" w:rsidRPr="006D5A04" w:rsidRDefault="006F388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81" w:rsidRPr="006D5A04" w:rsidRDefault="006F388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6F3881" w:rsidRDefault="006F3881" w:rsidP="00081D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6F3881" w:rsidRDefault="006F3881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6F3881" w:rsidRPr="00EA2724" w:rsidRDefault="006F3881" w:rsidP="00081D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Гошовська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6F3881" w:rsidRDefault="006F3881" w:rsidP="006F3881">
            <w:pPr>
              <w:rPr>
                <w:color w:val="000000"/>
                <w:sz w:val="20"/>
                <w:szCs w:val="20"/>
              </w:rPr>
            </w:pPr>
            <w:r w:rsidRPr="006F3881">
              <w:rPr>
                <w:color w:val="000000"/>
                <w:sz w:val="20"/>
                <w:szCs w:val="20"/>
              </w:rPr>
              <w:t>Облік і звітність в оподаткуванні</w:t>
            </w:r>
          </w:p>
          <w:p w:rsidR="006F3881" w:rsidRPr="006F3881" w:rsidRDefault="006F388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Default="006F3881" w:rsidP="006F38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:rsidR="006F3881" w:rsidRPr="006F3881" w:rsidRDefault="006F388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6F3881" w:rsidRDefault="006F3881" w:rsidP="00081D0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F3881" w:rsidRPr="006F3881" w:rsidRDefault="006F3881" w:rsidP="00081D01">
            <w:pPr>
              <w:rPr>
                <w:color w:val="000000"/>
                <w:sz w:val="20"/>
                <w:szCs w:val="20"/>
              </w:rPr>
            </w:pPr>
            <w:r w:rsidRPr="006F3881">
              <w:rPr>
                <w:color w:val="000000"/>
                <w:sz w:val="20"/>
                <w:szCs w:val="20"/>
              </w:rPr>
              <w:t>Облік і звітність в оподаткуванні</w:t>
            </w:r>
          </w:p>
          <w:p w:rsidR="006F3881" w:rsidRPr="006F3881" w:rsidRDefault="006F3881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Default="006F3881" w:rsidP="006F38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Аудит</w:t>
            </w:r>
          </w:p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6F3881" w:rsidRPr="006D5A04" w:rsidTr="006F388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81" w:rsidRPr="006D5A04" w:rsidRDefault="006F388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81" w:rsidRPr="006D5A04" w:rsidRDefault="006F388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6F3881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Default="006F3881" w:rsidP="006F38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:rsidR="006F3881" w:rsidRDefault="006F3881" w:rsidP="006F388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6F3881" w:rsidRPr="006F3881" w:rsidRDefault="006F3881" w:rsidP="00F8605A">
            <w:pPr>
              <w:rPr>
                <w:b/>
                <w:color w:val="000000"/>
                <w:sz w:val="20"/>
                <w:szCs w:val="20"/>
              </w:rPr>
            </w:pPr>
            <w:r w:rsidRPr="006F388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6F3881" w:rsidRPr="006D5A04" w:rsidTr="006F388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81" w:rsidRPr="006D5A04" w:rsidRDefault="006F388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81" w:rsidRPr="006D5A04" w:rsidRDefault="006F388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6F3881" w:rsidRDefault="006F388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659"/>
        <w:gridCol w:w="1984"/>
        <w:gridCol w:w="1987"/>
        <w:gridCol w:w="1972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94081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3AF5" w:rsidRPr="001E2878" w:rsidTr="0094081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408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408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408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40814" w:rsidRPr="001E2878" w:rsidTr="009408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14" w:rsidRPr="001E2878" w:rsidRDefault="009408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14" w:rsidRPr="001E2878" w:rsidRDefault="009408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940814" w:rsidRDefault="00940814" w:rsidP="009408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940814" w:rsidRPr="00561CF8" w:rsidRDefault="00940814" w:rsidP="00940814">
            <w:pPr>
              <w:rPr>
                <w:color w:val="000000"/>
                <w:sz w:val="20"/>
                <w:szCs w:val="20"/>
              </w:rPr>
            </w:pPr>
            <w:r w:rsidRPr="00EA2724">
              <w:rPr>
                <w:color w:val="000000"/>
                <w:sz w:val="16"/>
                <w:szCs w:val="18"/>
              </w:rPr>
              <w:t>3142206@gmail.com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Аудит</w:t>
            </w:r>
          </w:p>
          <w:p w:rsidR="00940814" w:rsidRDefault="00940814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  <w:p w:rsidR="00940814" w:rsidRPr="006F3881" w:rsidRDefault="00940814" w:rsidP="00081D01">
            <w:pPr>
              <w:rPr>
                <w:color w:val="000000"/>
                <w:sz w:val="16"/>
                <w:szCs w:val="16"/>
              </w:rPr>
            </w:pPr>
            <w:r w:rsidRPr="006F3881"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Облік доходу і фінансового результату на підприємстві</w:t>
            </w:r>
          </w:p>
          <w:p w:rsidR="00940814" w:rsidRDefault="00940814" w:rsidP="009408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940814" w:rsidRPr="00561CF8" w:rsidRDefault="00940814" w:rsidP="009408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EA2724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940814" w:rsidRDefault="00940814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940814" w:rsidRPr="00940814" w:rsidRDefault="00AC291C" w:rsidP="00F8605A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54" w:history="1">
              <w:r w:rsidR="00940814" w:rsidRPr="00940814">
                <w:rPr>
                  <w:rStyle w:val="a5"/>
                  <w:rFonts w:ascii="Calibri" w:hAnsi="Calibri" w:cs="Calibri"/>
                  <w:sz w:val="14"/>
                  <w:szCs w:val="20"/>
                </w:rPr>
                <w:t>irynavladuslavivna@gmail.com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40814" w:rsidRPr="001E2878" w:rsidTr="009408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14" w:rsidRPr="001E2878" w:rsidRDefault="009408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14" w:rsidRPr="001E2878" w:rsidRDefault="00940814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9408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940814" w:rsidRDefault="00940814" w:rsidP="00081D0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40814" w:rsidRDefault="00940814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Аудит</w:t>
            </w:r>
          </w:p>
          <w:p w:rsidR="00940814" w:rsidRPr="00561CF8" w:rsidRDefault="00940814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94081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Облік доходу і фінансового результату на підприємстві</w:t>
            </w:r>
          </w:p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9408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940814" w:rsidRPr="00561CF8" w:rsidRDefault="00940814" w:rsidP="009408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9408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40814" w:rsidRPr="001E2878" w:rsidTr="009408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14" w:rsidRPr="001E2878" w:rsidRDefault="009408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14" w:rsidRPr="001E2878" w:rsidRDefault="009408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40814" w:rsidRPr="001E2878" w:rsidTr="009408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14" w:rsidRPr="001E2878" w:rsidRDefault="009408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14" w:rsidRPr="001E2878" w:rsidRDefault="00940814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65299"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1781"/>
        <w:gridCol w:w="2269"/>
        <w:gridCol w:w="2586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E47E5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0D401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D401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0D401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D401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D401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D401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D40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C3AF5" w:rsidRPr="006D5A04" w:rsidTr="00E47E5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</w:tr>
      <w:tr w:rsidR="00BC3AF5" w:rsidRPr="006D5A04" w:rsidTr="00E47E5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</w:tr>
      <w:tr w:rsidR="00BC3AF5" w:rsidRPr="006D5A04" w:rsidTr="00E47E5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</w:tr>
      <w:tr w:rsidR="00BC3AF5" w:rsidRPr="006D5A04" w:rsidTr="00E47E5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</w:tr>
      <w:tr w:rsidR="00E47E5E" w:rsidRPr="006D5A04" w:rsidTr="00E47E5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E5E" w:rsidRPr="006D5A04" w:rsidRDefault="00E47E5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E5E" w:rsidRPr="006D5A04" w:rsidRDefault="00E47E5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E47E5E" w:rsidRDefault="00E47E5E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  <w:p w:rsidR="00E47E5E" w:rsidRPr="00E47E5E" w:rsidRDefault="00E47E5E" w:rsidP="00F8605A">
            <w:pPr>
              <w:rPr>
                <w:sz w:val="16"/>
                <w:szCs w:val="16"/>
              </w:rPr>
            </w:pPr>
            <w:r w:rsidRPr="00E47E5E">
              <w:rPr>
                <w:sz w:val="16"/>
                <w:szCs w:val="16"/>
              </w:rPr>
              <w:t>ntu.kafedra@gmail.com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E47E5E" w:rsidRPr="00E47E5E" w:rsidRDefault="00E47E5E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Логістична інфраструктура</w:t>
            </w:r>
          </w:p>
          <w:p w:rsidR="00E47E5E" w:rsidRDefault="00E47E5E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Божок Ю.О.</w:t>
            </w:r>
          </w:p>
          <w:p w:rsidR="00E47E5E" w:rsidRPr="00E47E5E" w:rsidRDefault="00E47E5E" w:rsidP="00F8605A">
            <w:pPr>
              <w:rPr>
                <w:sz w:val="16"/>
                <w:szCs w:val="16"/>
              </w:rPr>
            </w:pPr>
            <w:r w:rsidRPr="00E47E5E">
              <w:rPr>
                <w:sz w:val="16"/>
                <w:szCs w:val="16"/>
              </w:rPr>
              <w:t>Bozhok250380@gmail.com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Контролінг</w:t>
            </w:r>
          </w:p>
          <w:p w:rsidR="00E47E5E" w:rsidRDefault="00E47E5E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Сопоцько</w:t>
            </w:r>
            <w:proofErr w:type="spellEnd"/>
            <w:r>
              <w:rPr>
                <w:sz w:val="20"/>
                <w:szCs w:val="20"/>
              </w:rPr>
              <w:t xml:space="preserve"> О.Ю.</w:t>
            </w:r>
          </w:p>
          <w:p w:rsidR="00E47E5E" w:rsidRPr="00E47E5E" w:rsidRDefault="00AC291C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5" w:history="1">
              <w:r w:rsidR="00E47E5E" w:rsidRPr="00E47E5E">
                <w:rPr>
                  <w:rStyle w:val="a5"/>
                  <w:rFonts w:ascii="Calibri" w:hAnsi="Calibri" w:cs="Calibri"/>
                  <w:sz w:val="16"/>
                  <w:szCs w:val="16"/>
                </w:rPr>
                <w:t>Lollya963@gmail.com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</w:tr>
      <w:tr w:rsidR="00E47E5E" w:rsidRPr="006D5A04" w:rsidTr="00E47E5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E5E" w:rsidRPr="006D5A04" w:rsidRDefault="00E47E5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E5E" w:rsidRPr="006D5A04" w:rsidRDefault="00E47E5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E4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E47E5E" w:rsidRPr="00E47E5E" w:rsidRDefault="00E47E5E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5E3D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E47E5E" w:rsidRDefault="00E47E5E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E47E5E" w:rsidRPr="00E47E5E" w:rsidRDefault="00E47E5E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E4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Логістична інфраструктура</w:t>
            </w:r>
          </w:p>
          <w:p w:rsidR="00E47E5E" w:rsidRPr="00E47E5E" w:rsidRDefault="00E47E5E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Божок 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E4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Контролінг</w:t>
            </w:r>
          </w:p>
          <w:p w:rsidR="00E47E5E" w:rsidRPr="00E47E5E" w:rsidRDefault="00E47E5E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Сопоцько</w:t>
            </w:r>
            <w:proofErr w:type="spellEnd"/>
            <w:r>
              <w:rPr>
                <w:sz w:val="20"/>
                <w:szCs w:val="20"/>
              </w:rPr>
              <w:t xml:space="preserve"> О.Ю.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</w:tr>
      <w:tr w:rsidR="00E47E5E" w:rsidRPr="006D5A04" w:rsidTr="00E47E5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E5E" w:rsidRPr="006D5A04" w:rsidRDefault="00E47E5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E5E" w:rsidRPr="006D5A04" w:rsidRDefault="00E47E5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E4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Логістична інфраструктура</w:t>
            </w:r>
          </w:p>
          <w:p w:rsidR="00E47E5E" w:rsidRDefault="00E47E5E" w:rsidP="00E4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Божок Ю.О.</w:t>
            </w:r>
          </w:p>
          <w:p w:rsidR="00E47E5E" w:rsidRPr="00E47E5E" w:rsidRDefault="00E47E5E" w:rsidP="00F8605A">
            <w:pPr>
              <w:rPr>
                <w:b/>
                <w:sz w:val="20"/>
                <w:szCs w:val="20"/>
              </w:rPr>
            </w:pPr>
            <w:r w:rsidRPr="00E47E5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E4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Контролінг</w:t>
            </w:r>
          </w:p>
          <w:p w:rsidR="00E47E5E" w:rsidRDefault="00E47E5E" w:rsidP="00E47E5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Сопоцько</w:t>
            </w:r>
            <w:proofErr w:type="spellEnd"/>
            <w:r>
              <w:rPr>
                <w:sz w:val="20"/>
                <w:szCs w:val="20"/>
              </w:rPr>
              <w:t xml:space="preserve"> О.Ю.</w:t>
            </w:r>
          </w:p>
          <w:p w:rsidR="00E47E5E" w:rsidRPr="00E47E5E" w:rsidRDefault="00E47E5E" w:rsidP="00F8605A">
            <w:pPr>
              <w:rPr>
                <w:b/>
                <w:sz w:val="20"/>
                <w:szCs w:val="20"/>
              </w:rPr>
            </w:pPr>
            <w:r w:rsidRPr="00E47E5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</w:tr>
      <w:tr w:rsidR="00E47E5E" w:rsidRPr="006D5A04" w:rsidTr="00E47E5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E5E" w:rsidRPr="006D5A04" w:rsidRDefault="00E47E5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E5E" w:rsidRPr="006D5A04" w:rsidRDefault="00E47E5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434"/>
        <w:gridCol w:w="1841"/>
        <w:gridCol w:w="2129"/>
        <w:gridCol w:w="2446"/>
        <w:gridCol w:w="2212"/>
        <w:gridCol w:w="1641"/>
        <w:gridCol w:w="1638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74728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BC3AF5" w:rsidRPr="006D5A04" w:rsidTr="0074728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472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472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472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472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747287" w:rsidP="00F8605A">
            <w:pPr>
              <w:rPr>
                <w:sz w:val="20"/>
                <w:szCs w:val="20"/>
              </w:rPr>
            </w:pPr>
            <w:r w:rsidRPr="00747287">
              <w:rPr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:rsidR="00747287" w:rsidRDefault="00747287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Харута</w:t>
            </w:r>
            <w:proofErr w:type="spellEnd"/>
            <w:r>
              <w:rPr>
                <w:sz w:val="20"/>
                <w:szCs w:val="20"/>
              </w:rPr>
              <w:t xml:space="preserve"> В.С.</w:t>
            </w:r>
          </w:p>
          <w:p w:rsidR="00747287" w:rsidRPr="00747287" w:rsidRDefault="00AC291C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6" w:history="1">
              <w:r w:rsidR="00747287" w:rsidRPr="00747287">
                <w:rPr>
                  <w:rStyle w:val="a5"/>
                  <w:rFonts w:ascii="Calibri" w:hAnsi="Calibri" w:cs="Calibri"/>
                  <w:sz w:val="16"/>
                  <w:szCs w:val="16"/>
                </w:rPr>
                <w:t>kharuta_vitaliy@ukr.net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747287" w:rsidP="00F8605A">
            <w:pPr>
              <w:rPr>
                <w:color w:val="000000"/>
                <w:sz w:val="20"/>
                <w:szCs w:val="20"/>
              </w:rPr>
            </w:pPr>
            <w:r w:rsidRPr="00747287"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747287" w:rsidRDefault="00747287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747287" w:rsidRPr="00747287" w:rsidRDefault="00747287" w:rsidP="00F8605A">
            <w:pPr>
              <w:rPr>
                <w:sz w:val="16"/>
                <w:szCs w:val="16"/>
              </w:rPr>
            </w:pPr>
            <w:r w:rsidRPr="00747287">
              <w:rPr>
                <w:sz w:val="16"/>
                <w:szCs w:val="16"/>
              </w:rPr>
              <w:t>i.halak@ntu.edu.ua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747287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оптової та роздрібної торгівлі</w:t>
            </w:r>
          </w:p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747287" w:rsidRPr="00747287" w:rsidRDefault="00AC291C" w:rsidP="00747287">
            <w:pPr>
              <w:rPr>
                <w:rFonts w:ascii="Calibri" w:hAnsi="Calibri" w:cs="Calibri"/>
                <w:sz w:val="16"/>
                <w:szCs w:val="16"/>
              </w:rPr>
            </w:pPr>
            <w:hyperlink r:id="rId57" w:history="1">
              <w:r w:rsidR="00747287" w:rsidRPr="00747287">
                <w:rPr>
                  <w:rStyle w:val="a5"/>
                  <w:rFonts w:ascii="Calibri" w:hAnsi="Calibri" w:cs="Calibri"/>
                  <w:sz w:val="16"/>
                  <w:szCs w:val="16"/>
                </w:rPr>
                <w:t>anet_chechet@ukr.net</w:t>
              </w:r>
            </w:hyperlink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747287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логістичних провайдерів</w:t>
            </w:r>
          </w:p>
          <w:p w:rsidR="00747287" w:rsidRDefault="00747287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  <w:p w:rsidR="00747287" w:rsidRPr="00747287" w:rsidRDefault="00747287" w:rsidP="00F8605A">
            <w:pPr>
              <w:rPr>
                <w:sz w:val="16"/>
                <w:szCs w:val="16"/>
              </w:rPr>
            </w:pPr>
            <w:r w:rsidRPr="00747287">
              <w:rPr>
                <w:sz w:val="16"/>
                <w:szCs w:val="16"/>
              </w:rPr>
              <w:t>Bozhok250380@gmail.com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472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Default="00747287" w:rsidP="00747287">
            <w:pPr>
              <w:rPr>
                <w:sz w:val="20"/>
                <w:szCs w:val="20"/>
              </w:rPr>
            </w:pPr>
            <w:r w:rsidRPr="00747287">
              <w:rPr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:rsidR="00BC3AF5" w:rsidRPr="00747287" w:rsidRDefault="00747287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Харута</w:t>
            </w:r>
            <w:proofErr w:type="spellEnd"/>
            <w:r>
              <w:rPr>
                <w:sz w:val="20"/>
                <w:szCs w:val="20"/>
              </w:rPr>
              <w:t xml:space="preserve"> В.С.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Pr="00747287" w:rsidRDefault="00747287" w:rsidP="00747287">
            <w:pPr>
              <w:rPr>
                <w:color w:val="000000"/>
                <w:sz w:val="20"/>
                <w:szCs w:val="20"/>
              </w:rPr>
            </w:pPr>
            <w:r w:rsidRPr="00747287"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BC3AF5" w:rsidRPr="00747287" w:rsidRDefault="00747287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оптової та роздрібної торгівлі</w:t>
            </w:r>
          </w:p>
          <w:p w:rsidR="00BC3AF5" w:rsidRPr="00747287" w:rsidRDefault="00747287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логістичних провайдерів</w:t>
            </w:r>
          </w:p>
          <w:p w:rsidR="00BC3AF5" w:rsidRPr="00747287" w:rsidRDefault="00747287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747287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парками транспортних засобів</w:t>
            </w:r>
          </w:p>
          <w:p w:rsidR="00747287" w:rsidRDefault="00747287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Грисюк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  <w:p w:rsidR="00747287" w:rsidRPr="00747287" w:rsidRDefault="00747287" w:rsidP="00F8605A">
            <w:pPr>
              <w:rPr>
                <w:sz w:val="16"/>
                <w:szCs w:val="16"/>
              </w:rPr>
            </w:pPr>
            <w:r w:rsidRPr="00747287">
              <w:rPr>
                <w:sz w:val="16"/>
                <w:szCs w:val="16"/>
              </w:rPr>
              <w:t>hrysjuk@ukr.net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472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Default="00747287" w:rsidP="00747287">
            <w:pPr>
              <w:rPr>
                <w:sz w:val="20"/>
                <w:szCs w:val="20"/>
              </w:rPr>
            </w:pPr>
            <w:r w:rsidRPr="00747287">
              <w:rPr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:rsidR="00747287" w:rsidRDefault="00747287" w:rsidP="0074728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Харута</w:t>
            </w:r>
            <w:proofErr w:type="spellEnd"/>
            <w:r>
              <w:rPr>
                <w:sz w:val="20"/>
                <w:szCs w:val="20"/>
              </w:rPr>
              <w:t xml:space="preserve"> В.С.</w:t>
            </w:r>
          </w:p>
          <w:p w:rsidR="00BC3AF5" w:rsidRPr="00747287" w:rsidRDefault="00747287" w:rsidP="00F8605A">
            <w:pPr>
              <w:rPr>
                <w:b/>
                <w:color w:val="000000"/>
                <w:sz w:val="20"/>
                <w:szCs w:val="20"/>
              </w:rPr>
            </w:pPr>
            <w:r w:rsidRPr="0074728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Pr="00747287" w:rsidRDefault="00747287" w:rsidP="00747287">
            <w:pPr>
              <w:rPr>
                <w:color w:val="000000"/>
                <w:sz w:val="20"/>
                <w:szCs w:val="20"/>
              </w:rPr>
            </w:pPr>
            <w:r w:rsidRPr="00747287"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BC3AF5" w:rsidRPr="00747287" w:rsidRDefault="00747287" w:rsidP="00F8605A">
            <w:pPr>
              <w:rPr>
                <w:b/>
                <w:color w:val="000000"/>
                <w:sz w:val="20"/>
                <w:szCs w:val="20"/>
              </w:rPr>
            </w:pPr>
            <w:r w:rsidRPr="0074728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оптової та роздрібної торгівлі</w:t>
            </w:r>
          </w:p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BC3AF5" w:rsidRPr="00747287" w:rsidRDefault="00747287" w:rsidP="00F8605A">
            <w:pPr>
              <w:rPr>
                <w:b/>
                <w:color w:val="000000"/>
                <w:sz w:val="20"/>
                <w:szCs w:val="20"/>
              </w:rPr>
            </w:pPr>
            <w:r w:rsidRPr="0074728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логістичних провайдерів</w:t>
            </w:r>
          </w:p>
          <w:p w:rsidR="00BC3AF5" w:rsidRPr="00747287" w:rsidRDefault="00747287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парками транспортних засобів</w:t>
            </w:r>
          </w:p>
          <w:p w:rsidR="00BC3AF5" w:rsidRPr="00747287" w:rsidRDefault="00747287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Грисюк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472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парками транспортних засобів</w:t>
            </w:r>
          </w:p>
          <w:p w:rsidR="00BC3AF5" w:rsidRPr="00747287" w:rsidRDefault="00747287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Грисюк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F8605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3AF5" w:rsidRPr="001E2878" w:rsidTr="00F8605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7725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Транспортне право</w:t>
            </w:r>
          </w:p>
          <w:p w:rsidR="00772514" w:rsidRDefault="007725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Довженко Є.В.</w:t>
            </w:r>
          </w:p>
          <w:p w:rsidR="00772514" w:rsidRPr="00772514" w:rsidRDefault="00772514" w:rsidP="00F8605A">
            <w:pPr>
              <w:rPr>
                <w:sz w:val="16"/>
                <w:szCs w:val="16"/>
              </w:rPr>
            </w:pPr>
            <w:r w:rsidRPr="00772514">
              <w:rPr>
                <w:sz w:val="16"/>
                <w:szCs w:val="16"/>
              </w:rPr>
              <w:t>dovjenny@ukr.net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7725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772514" w:rsidRDefault="007725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Волинець Л.М.</w:t>
            </w:r>
          </w:p>
          <w:p w:rsidR="00772514" w:rsidRPr="00772514" w:rsidRDefault="00772514" w:rsidP="00F8605A">
            <w:pPr>
              <w:rPr>
                <w:sz w:val="20"/>
                <w:szCs w:val="20"/>
              </w:rPr>
            </w:pPr>
            <w:r w:rsidRPr="00772514">
              <w:rPr>
                <w:sz w:val="16"/>
                <w:szCs w:val="20"/>
              </w:rPr>
              <w:t>Volinec_3@ukr.net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772514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обслуговування</w:t>
            </w:r>
          </w:p>
          <w:p w:rsidR="00772514" w:rsidRDefault="00772514" w:rsidP="007725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  <w:p w:rsidR="00772514" w:rsidRPr="00561CF8" w:rsidRDefault="00772514" w:rsidP="00772514">
            <w:pPr>
              <w:rPr>
                <w:color w:val="000000"/>
                <w:sz w:val="20"/>
                <w:szCs w:val="20"/>
              </w:rPr>
            </w:pPr>
            <w:r w:rsidRPr="00747287">
              <w:rPr>
                <w:sz w:val="16"/>
                <w:szCs w:val="16"/>
              </w:rPr>
              <w:t>Bozhok250380@gmail.com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772514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Сітілогістика</w:t>
            </w:r>
            <w:proofErr w:type="spellEnd"/>
          </w:p>
          <w:p w:rsidR="00772514" w:rsidRDefault="00772514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:rsidR="00772514" w:rsidRPr="00772514" w:rsidRDefault="00772514" w:rsidP="00F8605A">
            <w:pPr>
              <w:rPr>
                <w:sz w:val="16"/>
                <w:szCs w:val="16"/>
              </w:rPr>
            </w:pPr>
            <w:r w:rsidRPr="00772514">
              <w:rPr>
                <w:sz w:val="16"/>
                <w:szCs w:val="16"/>
              </w:rPr>
              <w:t>Bilonog.oksana@gmail.com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Транспортне право</w:t>
            </w:r>
          </w:p>
          <w:p w:rsidR="00BC3AF5" w:rsidRPr="00561CF8" w:rsidRDefault="007725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Довженко Є.В.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BC3AF5" w:rsidRPr="00561CF8" w:rsidRDefault="007725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Волинець Л.М.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обслуговування</w:t>
            </w:r>
          </w:p>
          <w:p w:rsidR="00BC3AF5" w:rsidRPr="00561CF8" w:rsidRDefault="00772514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Сітілогістика</w:t>
            </w:r>
            <w:proofErr w:type="spellEnd"/>
          </w:p>
          <w:p w:rsidR="00BC3AF5" w:rsidRPr="00561CF8" w:rsidRDefault="00772514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Транспортне право</w:t>
            </w:r>
          </w:p>
          <w:p w:rsidR="00BC3AF5" w:rsidRPr="00561CF8" w:rsidRDefault="007725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Довженко Є.В.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BC3AF5" w:rsidRPr="00561CF8" w:rsidRDefault="007725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Волинець Л.М.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обслуговування</w:t>
            </w:r>
          </w:p>
          <w:p w:rsidR="00BC3AF5" w:rsidRPr="00772514" w:rsidRDefault="00772514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Сітілогістика</w:t>
            </w:r>
            <w:proofErr w:type="spellEnd"/>
          </w:p>
          <w:p w:rsidR="00BC3AF5" w:rsidRPr="00561CF8" w:rsidRDefault="00772514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65299"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F8605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25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772514" w:rsidRPr="006D5A04" w:rsidTr="00F8605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72514" w:rsidRPr="006D5A04" w:rsidRDefault="00772514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72514" w:rsidRPr="006D5A04" w:rsidRDefault="00772514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772514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772514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772514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772514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772514" w:rsidRDefault="00772514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  <w:p w:rsidR="00772514" w:rsidRPr="00E47E5E" w:rsidRDefault="00772514" w:rsidP="005E3D9C">
            <w:pPr>
              <w:rPr>
                <w:sz w:val="16"/>
                <w:szCs w:val="16"/>
              </w:rPr>
            </w:pPr>
            <w:r w:rsidRPr="00E47E5E">
              <w:rPr>
                <w:sz w:val="16"/>
                <w:szCs w:val="16"/>
              </w:rPr>
              <w:t>ntu.kafedra@gmail.com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підприємницької діяльності</w:t>
            </w:r>
          </w:p>
          <w:p w:rsidR="00772514" w:rsidRDefault="00772514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Височило</w:t>
            </w:r>
            <w:proofErr w:type="spellEnd"/>
            <w:r>
              <w:rPr>
                <w:sz w:val="20"/>
                <w:szCs w:val="20"/>
              </w:rPr>
              <w:t xml:space="preserve"> О.М.</w:t>
            </w:r>
          </w:p>
          <w:p w:rsidR="00772514" w:rsidRPr="00772514" w:rsidRDefault="00AC291C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8" w:history="1">
              <w:r w:rsidR="00772514" w:rsidRPr="00772514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772514" w:rsidRPr="00E47E5E" w:rsidRDefault="00772514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296222" w:rsidP="005E3D9C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Антикризовий менеджмент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  <w:p w:rsidR="00296222" w:rsidRPr="00296222" w:rsidRDefault="00AC291C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9" w:history="1">
              <w:r w:rsidR="00296222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296222" w:rsidP="005E3D9C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Крос-культурний менеджмент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296222" w:rsidRPr="00296222" w:rsidRDefault="00AC291C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0" w:history="1">
              <w:r w:rsidR="00296222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772514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772514" w:rsidRPr="00E47E5E" w:rsidRDefault="00772514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підприємницької діяльності</w:t>
            </w:r>
          </w:p>
          <w:p w:rsidR="00772514" w:rsidRPr="00E47E5E" w:rsidRDefault="00772514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Височило</w:t>
            </w:r>
            <w:proofErr w:type="spellEnd"/>
            <w:r>
              <w:rPr>
                <w:sz w:val="20"/>
                <w:szCs w:val="20"/>
              </w:rPr>
              <w:t xml:space="preserve">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772514" w:rsidRDefault="00772514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772514" w:rsidRPr="00E47E5E" w:rsidRDefault="00772514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Антикризовий менеджмент</w:t>
            </w:r>
          </w:p>
          <w:p w:rsidR="00772514" w:rsidRP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Крос-культурний менеджмент</w:t>
            </w:r>
          </w:p>
          <w:p w:rsidR="00772514" w:rsidRP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772514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b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Крос-культурний менеджмент</w:t>
            </w:r>
          </w:p>
          <w:p w:rsidR="00296222" w:rsidRDefault="00296222" w:rsidP="0029622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772514" w:rsidRPr="00296222" w:rsidRDefault="00296222" w:rsidP="005E3D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772514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1866"/>
        <w:gridCol w:w="1841"/>
        <w:gridCol w:w="2411"/>
        <w:gridCol w:w="2693"/>
        <w:gridCol w:w="2269"/>
        <w:gridCol w:w="1698"/>
        <w:gridCol w:w="1562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61FFA" w:rsidRPr="006D5A04" w:rsidTr="00061FF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9622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9622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9622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9622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9622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29622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29622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061FFA" w:rsidRPr="006D5A04" w:rsidTr="00061FF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61FFA" w:rsidRPr="006D5A04" w:rsidTr="00061F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61FFA" w:rsidRPr="006D5A04" w:rsidTr="00061F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61FFA" w:rsidRPr="006D5A04" w:rsidTr="00061F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61FFA" w:rsidRPr="006D5A04" w:rsidTr="00061F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F8605A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Системний аналіз в менеджменті</w:t>
            </w:r>
          </w:p>
          <w:p w:rsidR="00296222" w:rsidRDefault="00296222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Ільченко В.Ю.</w:t>
            </w:r>
          </w:p>
          <w:p w:rsidR="00296222" w:rsidRPr="00296222" w:rsidRDefault="00AC291C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1" w:history="1">
              <w:r w:rsidR="00296222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nika-ivg@ukr.net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підприємницької діяльності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Височило</w:t>
            </w:r>
            <w:proofErr w:type="spellEnd"/>
            <w:r>
              <w:rPr>
                <w:sz w:val="20"/>
                <w:szCs w:val="20"/>
              </w:rPr>
              <w:t xml:space="preserve"> О.М.</w:t>
            </w:r>
          </w:p>
          <w:p w:rsidR="00296222" w:rsidRPr="00772514" w:rsidRDefault="00AC291C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2" w:history="1">
              <w:r w:rsidR="00296222" w:rsidRPr="00772514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5E3D9C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Антикризовий менеджмент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  <w:p w:rsidR="00296222" w:rsidRPr="00296222" w:rsidRDefault="00AC291C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3" w:history="1">
              <w:r w:rsidR="00296222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296222" w:rsidRDefault="0029622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  <w:p w:rsidR="00296222" w:rsidRPr="00296222" w:rsidRDefault="00AC291C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4" w:history="1">
              <w:r w:rsidR="00296222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61FFA" w:rsidRPr="006D5A04" w:rsidTr="00061F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Системний аналіз в менеджменті</w:t>
            </w:r>
          </w:p>
          <w:p w:rsidR="00296222" w:rsidRPr="00296222" w:rsidRDefault="00296222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Ільченко В.Ю.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5E3D9C">
            <w:pPr>
              <w:rPr>
                <w:b/>
                <w:sz w:val="20"/>
                <w:szCs w:val="20"/>
              </w:rPr>
            </w:pPr>
            <w:r w:rsidRPr="00296222">
              <w:rPr>
                <w:b/>
                <w:sz w:val="20"/>
                <w:szCs w:val="20"/>
              </w:rPr>
              <w:t>Іспит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підприємницької діяльності</w:t>
            </w:r>
          </w:p>
          <w:p w:rsidR="00296222" w:rsidRPr="00E47E5E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Височило</w:t>
            </w:r>
            <w:proofErr w:type="spellEnd"/>
            <w:r>
              <w:rPr>
                <w:sz w:val="20"/>
                <w:szCs w:val="20"/>
              </w:rPr>
              <w:t xml:space="preserve"> О.М.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</w:rPr>
              <w:t>зовнішньо-економічною</w:t>
            </w:r>
            <w:proofErr w:type="spellEnd"/>
            <w:r>
              <w:rPr>
                <w:sz w:val="20"/>
                <w:szCs w:val="20"/>
              </w:rPr>
              <w:t xml:space="preserve"> діяльністю</w:t>
            </w:r>
          </w:p>
          <w:p w:rsidR="00296222" w:rsidRDefault="00296222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:rsidR="00296222" w:rsidRPr="00296222" w:rsidRDefault="00AC291C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5" w:history="1">
              <w:r w:rsidR="00296222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5E3D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Антикризовий менеджмент</w:t>
            </w:r>
          </w:p>
          <w:p w:rsidR="00296222" w:rsidRP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61FFA" w:rsidRPr="006D5A04" w:rsidTr="00061F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Системний аналіз в менеджменті</w:t>
            </w:r>
          </w:p>
          <w:p w:rsidR="00296222" w:rsidRDefault="00296222" w:rsidP="002962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Ільченко В.Ю.</w:t>
            </w:r>
          </w:p>
          <w:p w:rsidR="00296222" w:rsidRPr="00296222" w:rsidRDefault="00296222" w:rsidP="00F8605A">
            <w:pPr>
              <w:rPr>
                <w:b/>
                <w:color w:val="000000"/>
                <w:sz w:val="20"/>
                <w:szCs w:val="20"/>
              </w:rPr>
            </w:pPr>
            <w:r w:rsidRPr="0029622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</w:rPr>
              <w:t>зовнішньо-економічною</w:t>
            </w:r>
            <w:proofErr w:type="spellEnd"/>
            <w:r>
              <w:rPr>
                <w:sz w:val="20"/>
                <w:szCs w:val="20"/>
              </w:rPr>
              <w:t xml:space="preserve"> діяльністю</w:t>
            </w:r>
          </w:p>
          <w:p w:rsidR="00296222" w:rsidRPr="00296222" w:rsidRDefault="00296222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61FFA" w:rsidRPr="006D5A04" w:rsidTr="00061F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</w:rPr>
              <w:t>зовнішньо-економічною</w:t>
            </w:r>
            <w:proofErr w:type="spellEnd"/>
            <w:r>
              <w:rPr>
                <w:sz w:val="20"/>
                <w:szCs w:val="20"/>
              </w:rPr>
              <w:t xml:space="preserve"> діяльністю</w:t>
            </w:r>
          </w:p>
          <w:p w:rsidR="00296222" w:rsidRDefault="00296222" w:rsidP="002962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:rsidR="00296222" w:rsidRPr="00296222" w:rsidRDefault="00296222" w:rsidP="00F8605A">
            <w:pPr>
              <w:rPr>
                <w:b/>
                <w:color w:val="000000"/>
                <w:sz w:val="20"/>
                <w:szCs w:val="20"/>
              </w:rPr>
            </w:pPr>
            <w:r w:rsidRPr="0029622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Pr="00296222" w:rsidRDefault="00BC3AF5" w:rsidP="00BC3AF5">
      <w:pPr>
        <w:rPr>
          <w:color w:val="000000"/>
          <w:sz w:val="28"/>
        </w:rPr>
      </w:pPr>
      <w:r w:rsidRPr="00296222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261"/>
        <w:gridCol w:w="2043"/>
        <w:gridCol w:w="2068"/>
        <w:gridCol w:w="2550"/>
        <w:gridCol w:w="1832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DB050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3AF5" w:rsidRPr="001E2878" w:rsidTr="00DB050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DB05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DB05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DB05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DB05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DB050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DB0501" w:rsidRDefault="00DB05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DB0501" w:rsidRPr="00DB0501" w:rsidRDefault="00AC291C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6" w:history="1">
              <w:r w:rsidR="00DB0501" w:rsidRPr="00DB0501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DB0501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DB0501" w:rsidRDefault="00DB0501" w:rsidP="00DB05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  <w:p w:rsidR="00DB0501" w:rsidRPr="00561CF8" w:rsidRDefault="00AC291C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67" w:history="1">
              <w:r w:rsidR="00DB0501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DB0501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Бізнес-аналітика</w:t>
            </w:r>
          </w:p>
          <w:p w:rsidR="00DB0501" w:rsidRDefault="00DB0501" w:rsidP="00DB05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  <w:p w:rsidR="00DB0501" w:rsidRPr="00561CF8" w:rsidRDefault="00AC291C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68" w:history="1">
              <w:r w:rsidR="00DB0501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Бізнес-планування</w:t>
            </w:r>
          </w:p>
          <w:p w:rsidR="00BC3AF5" w:rsidRPr="00DB0501" w:rsidRDefault="00DB0501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DB050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DB0501" w:rsidRPr="00561CF8" w:rsidRDefault="00DB05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DB05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BC3AF5" w:rsidRPr="00561CF8" w:rsidRDefault="00DB05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BC3AF5" w:rsidRPr="00561CF8" w:rsidRDefault="00DB05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Бізнес-аналітика</w:t>
            </w:r>
          </w:p>
          <w:p w:rsidR="00BC3AF5" w:rsidRPr="00DB0501" w:rsidRDefault="00DB0501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Бізнес-планування</w:t>
            </w:r>
          </w:p>
          <w:p w:rsidR="00BC3AF5" w:rsidRPr="00DB0501" w:rsidRDefault="00DB0501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BC3AF5" w:rsidRPr="00561CF8" w:rsidRDefault="00DB0501" w:rsidP="00DB05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DB05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BC3AF5" w:rsidRPr="00DB0501" w:rsidRDefault="00DB05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BC3AF5" w:rsidRPr="00561CF8" w:rsidRDefault="00DB05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Бізнес-аналітика</w:t>
            </w:r>
          </w:p>
          <w:p w:rsidR="00BC3AF5" w:rsidRPr="00DB0501" w:rsidRDefault="00DB0501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Бізнес-планування</w:t>
            </w:r>
          </w:p>
          <w:p w:rsidR="00BC3AF5" w:rsidRPr="00DB0501" w:rsidRDefault="00DB0501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BC3AF5" w:rsidRPr="00561CF8" w:rsidRDefault="00DB0501" w:rsidP="00DB05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DB05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DC7C21" w:rsidRDefault="00DC7C21" w:rsidP="00C66755">
      <w:pPr>
        <w:rPr>
          <w:lang w:val="ru-RU"/>
        </w:rPr>
        <w:sectPr w:rsidR="00DC7C21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DC7C21" w:rsidRPr="00C911F0" w:rsidRDefault="00DC7C21" w:rsidP="00DC7C21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DC7C21" w:rsidRPr="00C911F0" w:rsidRDefault="00DC7C21" w:rsidP="00DC7C21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DC7C21" w:rsidRPr="00EA7A61" w:rsidRDefault="00DC7C21" w:rsidP="00DC7C2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65299"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DC7C21" w:rsidRPr="00EA7A61" w:rsidRDefault="00DC7C21" w:rsidP="00DC7C2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3"/>
        <w:gridCol w:w="1996"/>
        <w:gridCol w:w="2411"/>
        <w:gridCol w:w="2269"/>
        <w:gridCol w:w="2411"/>
        <w:gridCol w:w="1841"/>
        <w:gridCol w:w="1768"/>
        <w:gridCol w:w="1635"/>
      </w:tblGrid>
      <w:tr w:rsidR="00DC7C21" w:rsidRPr="006D5A04" w:rsidTr="005E3D9C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C21" w:rsidRPr="006D5A04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E3D9C" w:rsidRPr="006D5A04" w:rsidTr="005E3D9C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084720" w:rsidRDefault="00DC7C21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084720" w:rsidRDefault="00DC7C21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7725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5E3D9C" w:rsidRPr="006D5A04" w:rsidTr="005E3D9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72514" w:rsidRPr="006D5A04" w:rsidRDefault="00772514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72514" w:rsidRPr="006D5A04" w:rsidRDefault="00772514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5E3D9C" w:rsidRPr="006D5A04" w:rsidTr="005E3D9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5E3D9C" w:rsidRPr="006D5A04" w:rsidTr="005E3D9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5E3D9C" w:rsidRPr="006D5A04" w:rsidTr="005E3D9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5E3D9C" w:rsidRPr="006D5A04" w:rsidTr="005E3D9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  <w:p w:rsidR="00296222" w:rsidRPr="00E47E5E" w:rsidRDefault="00296222" w:rsidP="005E3D9C">
            <w:pPr>
              <w:rPr>
                <w:sz w:val="16"/>
                <w:szCs w:val="16"/>
              </w:rPr>
            </w:pPr>
            <w:r w:rsidRPr="00E47E5E">
              <w:rPr>
                <w:sz w:val="16"/>
                <w:szCs w:val="16"/>
              </w:rPr>
              <w:t>ntu.kafedra@gmail.com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</w:rPr>
              <w:t>зовнішньо-економічною</w:t>
            </w:r>
            <w:proofErr w:type="spellEnd"/>
            <w:r>
              <w:rPr>
                <w:sz w:val="20"/>
                <w:szCs w:val="20"/>
              </w:rPr>
              <w:t xml:space="preserve"> діяльністю</w:t>
            </w:r>
          </w:p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:rsidR="005E3D9C" w:rsidRPr="005E3D9C" w:rsidRDefault="00AC291C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9" w:history="1">
              <w:r w:rsidR="005E3D9C" w:rsidRPr="005E3D9C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296222" w:rsidRPr="00E47E5E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5E3D9C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Крос-культурний менеджмент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296222" w:rsidRPr="00296222" w:rsidRDefault="00AC291C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0" w:history="1">
              <w:r w:rsidR="00296222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</w:tr>
      <w:tr w:rsidR="005E3D9C" w:rsidRPr="006D5A04" w:rsidTr="005E3D9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296222" w:rsidRPr="00E47E5E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</w:rPr>
              <w:t>зовнішньо-економічною</w:t>
            </w:r>
            <w:proofErr w:type="spellEnd"/>
            <w:r>
              <w:rPr>
                <w:sz w:val="20"/>
                <w:szCs w:val="20"/>
              </w:rPr>
              <w:t xml:space="preserve"> діяльністю</w:t>
            </w:r>
          </w:p>
          <w:p w:rsidR="00296222" w:rsidRPr="00E47E5E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296222" w:rsidRPr="00E47E5E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контрактною діяльністю підприємства</w:t>
            </w:r>
          </w:p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Дяченко Т.О.</w:t>
            </w:r>
          </w:p>
          <w:p w:rsidR="005E3D9C" w:rsidRPr="005E3D9C" w:rsidRDefault="00AC291C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1" w:history="1">
              <w:r w:rsidR="005E3D9C" w:rsidRPr="005E3D9C">
                <w:rPr>
                  <w:rStyle w:val="a5"/>
                  <w:rFonts w:ascii="Calibri" w:hAnsi="Calibri" w:cs="Calibri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5E3D9C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Крос-культурний менеджмент</w:t>
            </w:r>
          </w:p>
          <w:p w:rsidR="00296222" w:rsidRP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</w:tr>
      <w:tr w:rsidR="005E3D9C" w:rsidRPr="006D5A04" w:rsidTr="005E3D9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контрактною діяльністю підприємства</w:t>
            </w:r>
          </w:p>
          <w:p w:rsidR="00296222" w:rsidRP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Дяченко Т.О.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5E3D9C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Крос-культурний менеджмент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296222" w:rsidRPr="00296222" w:rsidRDefault="00296222" w:rsidP="005E3D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</w:tr>
      <w:tr w:rsidR="005E3D9C" w:rsidRPr="006D5A04" w:rsidTr="005E3D9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контрактною діяльністю підприємства</w:t>
            </w:r>
          </w:p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Дяченко Т.О.</w:t>
            </w:r>
          </w:p>
          <w:p w:rsidR="00296222" w:rsidRPr="005E3D9C" w:rsidRDefault="005E3D9C" w:rsidP="005E3D9C">
            <w:pPr>
              <w:rPr>
                <w:b/>
                <w:sz w:val="20"/>
                <w:szCs w:val="20"/>
                <w:lang w:eastAsia="uk-UA"/>
              </w:rPr>
            </w:pPr>
            <w:r w:rsidRPr="005E3D9C">
              <w:rPr>
                <w:b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</w:tr>
    </w:tbl>
    <w:p w:rsidR="00DC7C21" w:rsidRDefault="00DC7C21" w:rsidP="00DC7C21">
      <w:pPr>
        <w:jc w:val="center"/>
        <w:rPr>
          <w:color w:val="000000"/>
          <w:sz w:val="28"/>
        </w:rPr>
      </w:pPr>
    </w:p>
    <w:p w:rsidR="00DC7C21" w:rsidRPr="006E6046" w:rsidRDefault="00DC7C21" w:rsidP="00DC7C21">
      <w:pPr>
        <w:rPr>
          <w:color w:val="000000"/>
          <w:sz w:val="28"/>
        </w:rPr>
      </w:pPr>
    </w:p>
    <w:p w:rsidR="00DC7C21" w:rsidRDefault="00DC7C21" w:rsidP="00DC7C21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408"/>
        <w:gridCol w:w="1702"/>
        <w:gridCol w:w="2304"/>
        <w:gridCol w:w="2212"/>
        <w:gridCol w:w="1641"/>
        <w:gridCol w:w="1641"/>
      </w:tblGrid>
      <w:tr w:rsidR="00DC7C21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C21" w:rsidRPr="006D5A04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C7C21" w:rsidRPr="006D5A04" w:rsidTr="009922E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5E3D9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5E3D9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5E3D9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5E3D9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5E3D9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FC1AC1" w:rsidRDefault="00DC7C21" w:rsidP="005E3D9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FC1AC1" w:rsidRDefault="00DC7C21" w:rsidP="005E3D9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DC7C21" w:rsidRPr="006D5A04" w:rsidTr="009922E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C7C21" w:rsidRPr="006D5A04" w:rsidRDefault="00DC7C2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C7C21" w:rsidRPr="006D5A04" w:rsidRDefault="00DC7C2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C7C21" w:rsidRPr="006D5A04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E3D9C" w:rsidRDefault="00DC7C21" w:rsidP="00F8605A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C7C21" w:rsidRPr="006D5A04" w:rsidTr="009922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E3D9C" w:rsidRDefault="00DC7C21" w:rsidP="00F8605A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C7C21" w:rsidRPr="006D5A04" w:rsidTr="009922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E3D9C" w:rsidRDefault="00DC7C21" w:rsidP="00F8605A">
            <w:pPr>
              <w:rPr>
                <w:b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C7C21" w:rsidRPr="006D5A04" w:rsidTr="009922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E3D9C" w:rsidRDefault="00DC7C21" w:rsidP="00F8605A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E3D9C" w:rsidRPr="006D5A04" w:rsidTr="009922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9C" w:rsidRPr="006D5A04" w:rsidRDefault="005E3D9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9C" w:rsidRPr="006D5A04" w:rsidRDefault="005E3D9C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F8605A">
            <w:pPr>
              <w:rPr>
                <w:sz w:val="20"/>
                <w:szCs w:val="20"/>
              </w:rPr>
            </w:pPr>
            <w:r w:rsidRPr="005E3D9C">
              <w:rPr>
                <w:sz w:val="20"/>
                <w:szCs w:val="20"/>
              </w:rPr>
              <w:t>Організація електронного бізнесу</w:t>
            </w:r>
          </w:p>
          <w:p w:rsidR="005E3D9C" w:rsidRDefault="005E3D9C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Навроцька</w:t>
            </w:r>
            <w:proofErr w:type="spellEnd"/>
            <w:r>
              <w:rPr>
                <w:sz w:val="20"/>
                <w:szCs w:val="20"/>
              </w:rPr>
              <w:t xml:space="preserve"> Т.А.</w:t>
            </w:r>
          </w:p>
          <w:p w:rsidR="005E3D9C" w:rsidRPr="005E3D9C" w:rsidRDefault="00AC291C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2" w:history="1">
              <w:r w:rsidR="005E3D9C" w:rsidRPr="005E3D9C">
                <w:rPr>
                  <w:rStyle w:val="a5"/>
                  <w:rFonts w:ascii="Calibri" w:hAnsi="Calibri" w:cs="Calibri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</w:rPr>
              <w:t>зовнішньо-економічною</w:t>
            </w:r>
            <w:proofErr w:type="spellEnd"/>
            <w:r>
              <w:rPr>
                <w:sz w:val="20"/>
                <w:szCs w:val="20"/>
              </w:rPr>
              <w:t xml:space="preserve"> діяльністю</w:t>
            </w:r>
          </w:p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:rsidR="005E3D9C" w:rsidRPr="005E3D9C" w:rsidRDefault="00AC291C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3" w:history="1">
              <w:r w:rsidR="005E3D9C" w:rsidRPr="005E3D9C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9922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операціями експорту-імпорту</w:t>
            </w:r>
          </w:p>
          <w:p w:rsidR="009922E6" w:rsidRDefault="009922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:rsidR="009922E6" w:rsidRPr="009922E6" w:rsidRDefault="00AC291C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4" w:history="1">
              <w:r w:rsidR="009922E6" w:rsidRPr="009922E6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5E3D9C" w:rsidRDefault="005E3D9C" w:rsidP="005E3D9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  <w:p w:rsidR="005E3D9C" w:rsidRPr="00296222" w:rsidRDefault="00AC291C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5" w:history="1">
              <w:r w:rsidR="005E3D9C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E3D9C" w:rsidRPr="006D5A04" w:rsidTr="009922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9C" w:rsidRPr="006D5A04" w:rsidRDefault="005E3D9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9C" w:rsidRPr="006D5A04" w:rsidRDefault="005E3D9C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sz w:val="20"/>
                <w:szCs w:val="20"/>
              </w:rPr>
            </w:pPr>
            <w:r w:rsidRPr="005E3D9C">
              <w:rPr>
                <w:sz w:val="20"/>
                <w:szCs w:val="20"/>
              </w:rPr>
              <w:t>Організація електронного бізнесу</w:t>
            </w:r>
          </w:p>
          <w:p w:rsidR="005E3D9C" w:rsidRPr="005E3D9C" w:rsidRDefault="005E3D9C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Навроцька</w:t>
            </w:r>
            <w:proofErr w:type="spellEnd"/>
            <w:r>
              <w:rPr>
                <w:sz w:val="20"/>
                <w:szCs w:val="20"/>
              </w:rPr>
              <w:t xml:space="preserve"> Т.А.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</w:rPr>
              <w:t>зовнішньо-економічною</w:t>
            </w:r>
            <w:proofErr w:type="spellEnd"/>
            <w:r>
              <w:rPr>
                <w:sz w:val="20"/>
                <w:szCs w:val="20"/>
              </w:rPr>
              <w:t xml:space="preserve"> діяльністю</w:t>
            </w:r>
          </w:p>
          <w:p w:rsidR="005E3D9C" w:rsidRPr="00E47E5E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E6" w:rsidRDefault="009922E6" w:rsidP="009922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операціями експорту-імпорту</w:t>
            </w:r>
          </w:p>
          <w:p w:rsidR="005E3D9C" w:rsidRPr="00561CF8" w:rsidRDefault="009922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5E3D9C" w:rsidRPr="00296222" w:rsidRDefault="005E3D9C" w:rsidP="005E3D9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E3D9C" w:rsidRPr="006D5A04" w:rsidTr="009922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9C" w:rsidRPr="006D5A04" w:rsidRDefault="005E3D9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9C" w:rsidRPr="006D5A04" w:rsidRDefault="005E3D9C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sz w:val="20"/>
                <w:szCs w:val="20"/>
              </w:rPr>
            </w:pPr>
            <w:r w:rsidRPr="005E3D9C">
              <w:rPr>
                <w:sz w:val="20"/>
                <w:szCs w:val="20"/>
              </w:rPr>
              <w:t>Організація електронного бізнесу</w:t>
            </w:r>
          </w:p>
          <w:p w:rsidR="005E3D9C" w:rsidRDefault="005E3D9C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Навроцька</w:t>
            </w:r>
            <w:proofErr w:type="spellEnd"/>
            <w:r>
              <w:rPr>
                <w:sz w:val="20"/>
                <w:szCs w:val="20"/>
              </w:rPr>
              <w:t xml:space="preserve"> Т.А.</w:t>
            </w:r>
          </w:p>
          <w:p w:rsidR="005E3D9C" w:rsidRPr="005E3D9C" w:rsidRDefault="005E3D9C" w:rsidP="00F8605A">
            <w:pPr>
              <w:rPr>
                <w:b/>
                <w:sz w:val="20"/>
                <w:szCs w:val="20"/>
              </w:rPr>
            </w:pPr>
            <w:r w:rsidRPr="005E3D9C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E6" w:rsidRDefault="009922E6" w:rsidP="009922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операціями експорту-імпорту</w:t>
            </w:r>
          </w:p>
          <w:p w:rsidR="009922E6" w:rsidRDefault="009922E6" w:rsidP="009922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:rsidR="005E3D9C" w:rsidRPr="00561CF8" w:rsidRDefault="009922E6" w:rsidP="00F8605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5E3D9C" w:rsidRPr="00296222" w:rsidRDefault="005E3D9C" w:rsidP="005E3D9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E3D9C" w:rsidRPr="006D5A04" w:rsidTr="009922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9C" w:rsidRPr="006D5A04" w:rsidRDefault="005E3D9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9C" w:rsidRPr="006D5A04" w:rsidRDefault="005E3D9C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E3D9C" w:rsidRDefault="005E3D9C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C7C21" w:rsidRDefault="00DC7C21" w:rsidP="00DC7C21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261"/>
        <w:gridCol w:w="2124"/>
        <w:gridCol w:w="2410"/>
        <w:gridCol w:w="2553"/>
        <w:gridCol w:w="1701"/>
        <w:gridCol w:w="840"/>
      </w:tblGrid>
      <w:tr w:rsidR="00DC7C21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C21" w:rsidRPr="001E2878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1E2878" w:rsidRDefault="00DC7C21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C7C21" w:rsidRPr="001E2878" w:rsidTr="00C473E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1E2878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FC1AC1" w:rsidRDefault="00DC7C21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1E2878" w:rsidRDefault="00DC7C21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FC1AC1" w:rsidRDefault="00DC7C21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1E2878" w:rsidRDefault="00DC7C21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FC1AC1" w:rsidRDefault="00DC7C21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FC1AC1" w:rsidRDefault="00DC7C21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1E2878" w:rsidRDefault="00DC7C21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473E5" w:rsidRPr="001E2878" w:rsidTr="00C473E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473E5" w:rsidRPr="001E2878" w:rsidRDefault="00C473E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473E5" w:rsidRPr="001E2878" w:rsidRDefault="00C473E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473E5" w:rsidRPr="001E2878" w:rsidRDefault="00C473E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</w:tr>
      <w:tr w:rsidR="00C473E5" w:rsidRPr="001E2878" w:rsidTr="00C473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</w:tr>
      <w:tr w:rsidR="00C473E5" w:rsidRPr="001E2878" w:rsidTr="00C473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</w:tr>
      <w:tr w:rsidR="00C473E5" w:rsidRPr="001E2878" w:rsidTr="00C473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</w:tr>
      <w:tr w:rsidR="00C473E5" w:rsidRPr="001E2878" w:rsidTr="00C473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C473E5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C473E5" w:rsidRPr="00DB0501" w:rsidRDefault="00AC291C" w:rsidP="00081D0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6" w:history="1">
              <w:r w:rsidR="00C473E5" w:rsidRPr="00DB0501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C473E5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  <w:p w:rsidR="00C473E5" w:rsidRPr="00561CF8" w:rsidRDefault="00AC291C" w:rsidP="00081D01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77" w:history="1">
              <w:r w:rsidR="00C473E5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біржової діяльності</w:t>
            </w:r>
          </w:p>
          <w:p w:rsidR="00C473E5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Бойко А.А.</w:t>
            </w:r>
          </w:p>
          <w:p w:rsidR="00C473E5" w:rsidRPr="00C473E5" w:rsidRDefault="00C473E5" w:rsidP="00081D01">
            <w:pPr>
              <w:rPr>
                <w:color w:val="000000"/>
                <w:sz w:val="16"/>
                <w:szCs w:val="16"/>
              </w:rPr>
            </w:pPr>
            <w:r w:rsidRPr="00C473E5">
              <w:rPr>
                <w:color w:val="000000"/>
                <w:sz w:val="16"/>
                <w:szCs w:val="16"/>
              </w:rPr>
              <w:t>alenaboyko0809@gmail.com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транспортні комунікації</w:t>
            </w:r>
          </w:p>
          <w:p w:rsidR="00C473E5" w:rsidRPr="00DB0501" w:rsidRDefault="00C473E5" w:rsidP="00081D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Железняк</w:t>
            </w:r>
            <w:proofErr w:type="spellEnd"/>
            <w:r>
              <w:rPr>
                <w:sz w:val="20"/>
                <w:szCs w:val="20"/>
              </w:rPr>
              <w:t xml:space="preserve"> К.Л.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</w:tr>
      <w:tr w:rsidR="00C473E5" w:rsidRPr="001E2878" w:rsidTr="00C473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C473E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біржової діяльності</w:t>
            </w:r>
          </w:p>
          <w:p w:rsidR="00C473E5" w:rsidRPr="00C473E5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Бойко А.А.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C47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транспортні комунікації</w:t>
            </w:r>
          </w:p>
          <w:p w:rsidR="00C473E5" w:rsidRPr="00DB0501" w:rsidRDefault="00C473E5" w:rsidP="00C473E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Железняк</w:t>
            </w:r>
            <w:proofErr w:type="spellEnd"/>
            <w:r>
              <w:rPr>
                <w:sz w:val="20"/>
                <w:szCs w:val="20"/>
              </w:rPr>
              <w:t xml:space="preserve"> К.Л.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</w:tr>
      <w:tr w:rsidR="00C473E5" w:rsidRPr="001E2878" w:rsidTr="00C473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C473E5" w:rsidRPr="00DB0501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C473E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біржової діяльності</w:t>
            </w:r>
          </w:p>
          <w:p w:rsidR="00C473E5" w:rsidRPr="00C473E5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Бойко А.А.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C47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транспортні комунікації</w:t>
            </w:r>
          </w:p>
          <w:p w:rsidR="00C473E5" w:rsidRPr="00DB0501" w:rsidRDefault="00C473E5" w:rsidP="00C473E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Железняк</w:t>
            </w:r>
            <w:proofErr w:type="spellEnd"/>
            <w:r>
              <w:rPr>
                <w:sz w:val="20"/>
                <w:szCs w:val="20"/>
              </w:rPr>
              <w:t xml:space="preserve"> К.Л.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</w:tr>
      <w:tr w:rsidR="00C473E5" w:rsidRPr="001E2878" w:rsidTr="00C473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C7C21" w:rsidRDefault="00DC7C21" w:rsidP="00DC7C21">
      <w:pPr>
        <w:rPr>
          <w:color w:val="000000"/>
          <w:sz w:val="28"/>
          <w:lang w:val="ru-RU"/>
        </w:rPr>
      </w:pPr>
    </w:p>
    <w:p w:rsidR="00DC7C21" w:rsidRDefault="00DC7C21" w:rsidP="00DC7C21">
      <w:pPr>
        <w:rPr>
          <w:color w:val="000000"/>
          <w:sz w:val="28"/>
          <w:lang w:val="ru-RU"/>
        </w:rPr>
      </w:pPr>
    </w:p>
    <w:p w:rsidR="00DC7C21" w:rsidRDefault="00DC7C21" w:rsidP="00DC7C21">
      <w:pPr>
        <w:rPr>
          <w:color w:val="000000"/>
        </w:rPr>
      </w:pPr>
    </w:p>
    <w:p w:rsidR="00DC7C21" w:rsidRDefault="00DC7C21" w:rsidP="00DC7C21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65299"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434"/>
        <w:gridCol w:w="2126"/>
        <w:gridCol w:w="1698"/>
        <w:gridCol w:w="2266"/>
        <w:gridCol w:w="2535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7F7EC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466B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66B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466B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66B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66B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66B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66B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C3AF5" w:rsidRPr="006D5A04" w:rsidTr="007F7EC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66BD3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F7E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66BD3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F7E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66BD3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F7E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66BD3" w:rsidRDefault="00BC3AF5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7F7EC2" w:rsidRPr="006D5A04" w:rsidTr="007F7E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2" w:rsidRPr="006D5A04" w:rsidRDefault="007F7EC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2" w:rsidRPr="006D5A04" w:rsidRDefault="007F7EC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Default="007F7EC2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екскурсійної діяльності</w:t>
            </w:r>
          </w:p>
          <w:p w:rsidR="007F7EC2" w:rsidRDefault="007F7EC2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Щербакова Н.О.</w:t>
            </w:r>
          </w:p>
          <w:p w:rsidR="007F7EC2" w:rsidRPr="00466BD3" w:rsidRDefault="007F7EC2" w:rsidP="00F8605A">
            <w:pPr>
              <w:rPr>
                <w:sz w:val="16"/>
                <w:szCs w:val="16"/>
              </w:rPr>
            </w:pPr>
            <w:r w:rsidRPr="00466BD3">
              <w:rPr>
                <w:sz w:val="16"/>
                <w:szCs w:val="16"/>
              </w:rPr>
              <w:t>nadejde777@gmail.com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466BD3" w:rsidRDefault="007F7EC2" w:rsidP="00F8605A">
            <w:pPr>
              <w:rPr>
                <w:color w:val="000000"/>
                <w:sz w:val="20"/>
                <w:szCs w:val="20"/>
              </w:rPr>
            </w:pPr>
            <w:r w:rsidRPr="00466BD3">
              <w:rPr>
                <w:color w:val="000000"/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7F7EC2" w:rsidRDefault="007F7EC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7F7EC2" w:rsidRPr="00466BD3" w:rsidRDefault="007F7EC2" w:rsidP="00F8605A">
            <w:pPr>
              <w:rPr>
                <w:sz w:val="16"/>
                <w:szCs w:val="16"/>
              </w:rPr>
            </w:pPr>
            <w:r w:rsidRPr="00466BD3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Default="007F7EC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Комунікативний менеджмент в туризмі</w:t>
            </w:r>
          </w:p>
          <w:p w:rsidR="007F7EC2" w:rsidRDefault="007F7EC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7F7EC2" w:rsidRPr="007F7EC2" w:rsidRDefault="007F7EC2" w:rsidP="00F8605A">
            <w:pPr>
              <w:rPr>
                <w:sz w:val="16"/>
                <w:szCs w:val="16"/>
              </w:rPr>
            </w:pPr>
            <w:r w:rsidRPr="007F7EC2">
              <w:rPr>
                <w:sz w:val="16"/>
                <w:szCs w:val="16"/>
              </w:rPr>
              <w:t>ivasishina_n@ukr.net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Default="007F7EC2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екскурсійної діяльності</w:t>
            </w:r>
          </w:p>
          <w:p w:rsidR="007F7EC2" w:rsidRDefault="007F7EC2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Щербакова Н.О.</w:t>
            </w:r>
          </w:p>
          <w:p w:rsidR="007F7EC2" w:rsidRPr="00466BD3" w:rsidRDefault="007F7EC2" w:rsidP="00081D01">
            <w:pPr>
              <w:rPr>
                <w:sz w:val="16"/>
                <w:szCs w:val="16"/>
              </w:rPr>
            </w:pPr>
            <w:r w:rsidRPr="00466BD3">
              <w:rPr>
                <w:sz w:val="16"/>
                <w:szCs w:val="16"/>
              </w:rPr>
              <w:t>nadejde777@gmail.com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7F7EC2" w:rsidRPr="006D5A04" w:rsidTr="007F7E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2" w:rsidRPr="006D5A04" w:rsidRDefault="007F7EC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2" w:rsidRPr="006D5A04" w:rsidRDefault="007F7EC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Default="007F7EC2" w:rsidP="00466B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екскурсійної діяльності</w:t>
            </w:r>
          </w:p>
          <w:p w:rsidR="007F7EC2" w:rsidRPr="00466BD3" w:rsidRDefault="007F7EC2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Щербакова Н.О.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466BD3" w:rsidRDefault="007F7EC2" w:rsidP="00466BD3">
            <w:pPr>
              <w:rPr>
                <w:color w:val="000000"/>
                <w:sz w:val="20"/>
                <w:szCs w:val="20"/>
              </w:rPr>
            </w:pPr>
            <w:r w:rsidRPr="00466BD3">
              <w:rPr>
                <w:color w:val="000000"/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7F7EC2" w:rsidRPr="00466BD3" w:rsidRDefault="007F7EC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Default="007F7EC2" w:rsidP="007F7E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Комунікативний менеджмент в туризмі</w:t>
            </w:r>
          </w:p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7F7EC2" w:rsidRDefault="007F7EC2" w:rsidP="00081D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7F7EC2" w:rsidRDefault="007F7EC2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екскурсійної діяльності</w:t>
            </w:r>
          </w:p>
          <w:p w:rsidR="007F7EC2" w:rsidRPr="00466BD3" w:rsidRDefault="007F7EC2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Щербакова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7F7EC2" w:rsidRPr="006D5A04" w:rsidTr="007F7E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2" w:rsidRPr="006D5A04" w:rsidRDefault="007F7EC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2" w:rsidRPr="006D5A04" w:rsidRDefault="007F7EC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466BD3" w:rsidRDefault="007F7EC2" w:rsidP="00466BD3">
            <w:pPr>
              <w:rPr>
                <w:color w:val="000000"/>
                <w:sz w:val="20"/>
                <w:szCs w:val="20"/>
              </w:rPr>
            </w:pPr>
            <w:r w:rsidRPr="00466BD3">
              <w:rPr>
                <w:color w:val="000000"/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7F7EC2" w:rsidRDefault="007F7EC2" w:rsidP="00466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7F7EC2" w:rsidRPr="00466BD3" w:rsidRDefault="007F7EC2" w:rsidP="00F8605A">
            <w:pPr>
              <w:rPr>
                <w:b/>
                <w:color w:val="000000"/>
                <w:sz w:val="20"/>
                <w:szCs w:val="20"/>
              </w:rPr>
            </w:pPr>
            <w:r w:rsidRPr="00466BD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Default="007F7EC2" w:rsidP="007F7E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Комунікативний менеджмент в туризмі</w:t>
            </w:r>
          </w:p>
          <w:p w:rsidR="007F7EC2" w:rsidRDefault="007F7EC2" w:rsidP="007F7EC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7F7EC2" w:rsidRPr="00626091" w:rsidRDefault="007F7EC2" w:rsidP="00F8605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7F7EC2" w:rsidRPr="006D5A04" w:rsidTr="007F7E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2" w:rsidRPr="006D5A04" w:rsidRDefault="007F7EC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2" w:rsidRPr="006D5A04" w:rsidRDefault="007F7EC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466BD3" w:rsidRDefault="007F7EC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693"/>
        <w:gridCol w:w="2076"/>
        <w:gridCol w:w="2212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8101D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62E6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62E6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62E6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62E6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62E6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062E6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062E6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BC3AF5" w:rsidRPr="006D5A04" w:rsidTr="008101D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62E6C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8101D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62E6C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8101D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62E6C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8101D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62E6C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8101D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62E6C" w:rsidRDefault="00062E6C" w:rsidP="00F8605A">
            <w:pPr>
              <w:rPr>
                <w:sz w:val="20"/>
                <w:szCs w:val="20"/>
              </w:rPr>
            </w:pPr>
            <w:r w:rsidRPr="00062E6C">
              <w:rPr>
                <w:sz w:val="20"/>
                <w:szCs w:val="20"/>
              </w:rPr>
              <w:t xml:space="preserve">Безпека </w:t>
            </w:r>
            <w:r>
              <w:rPr>
                <w:sz w:val="20"/>
                <w:szCs w:val="20"/>
              </w:rPr>
              <w:t>в туризмі</w:t>
            </w:r>
          </w:p>
          <w:p w:rsidR="00062E6C" w:rsidRDefault="00062E6C" w:rsidP="00062E6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062E6C" w:rsidRPr="00062E6C" w:rsidRDefault="00062E6C" w:rsidP="00062E6C">
            <w:pPr>
              <w:rPr>
                <w:sz w:val="20"/>
                <w:szCs w:val="20"/>
              </w:rPr>
            </w:pPr>
            <w:r w:rsidRPr="007F7EC2">
              <w:rPr>
                <w:sz w:val="16"/>
                <w:szCs w:val="16"/>
              </w:rPr>
              <w:t>ivasishina_n@ukr.net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062E6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Підприємництво: технологія та стратегія в туризмі</w:t>
            </w:r>
          </w:p>
          <w:p w:rsidR="00062E6C" w:rsidRDefault="00062E6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062E6C" w:rsidRPr="00062E6C" w:rsidRDefault="00062E6C" w:rsidP="00F8605A">
            <w:pPr>
              <w:rPr>
                <w:sz w:val="16"/>
                <w:szCs w:val="16"/>
              </w:rPr>
            </w:pPr>
            <w:r w:rsidRPr="00062E6C">
              <w:rPr>
                <w:sz w:val="16"/>
                <w:szCs w:val="16"/>
              </w:rPr>
              <w:t>lana-50@ukr.net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8101D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в туризмі</w:t>
            </w:r>
          </w:p>
          <w:p w:rsidR="008101DA" w:rsidRPr="00561CF8" w:rsidRDefault="008101D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8101D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Глобалізацій ні процеси в туризмі</w:t>
            </w:r>
          </w:p>
          <w:p w:rsidR="008101DA" w:rsidRDefault="008101D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8101DA" w:rsidRPr="00561CF8" w:rsidRDefault="008101DA" w:rsidP="00F8605A">
            <w:pPr>
              <w:rPr>
                <w:color w:val="000000"/>
                <w:sz w:val="20"/>
                <w:szCs w:val="20"/>
              </w:rPr>
            </w:pPr>
            <w:r w:rsidRPr="00466BD3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8101D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E6C" w:rsidRPr="00062E6C" w:rsidRDefault="00062E6C" w:rsidP="00062E6C">
            <w:pPr>
              <w:rPr>
                <w:sz w:val="20"/>
                <w:szCs w:val="20"/>
              </w:rPr>
            </w:pPr>
            <w:r w:rsidRPr="00062E6C">
              <w:rPr>
                <w:sz w:val="20"/>
                <w:szCs w:val="20"/>
              </w:rPr>
              <w:t xml:space="preserve">Безпека </w:t>
            </w:r>
            <w:r>
              <w:rPr>
                <w:sz w:val="20"/>
                <w:szCs w:val="20"/>
              </w:rPr>
              <w:t>в туризмі</w:t>
            </w:r>
          </w:p>
          <w:p w:rsidR="00BC3AF5" w:rsidRPr="00062E6C" w:rsidRDefault="00062E6C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E6C" w:rsidRDefault="00062E6C" w:rsidP="00062E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Підприємництво: технологія та стратегія в туризмі</w:t>
            </w:r>
          </w:p>
          <w:p w:rsidR="00BC3AF5" w:rsidRPr="00561CF8" w:rsidRDefault="00062E6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DA" w:rsidRDefault="008101DA" w:rsidP="008101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в туризмі</w:t>
            </w:r>
          </w:p>
          <w:p w:rsidR="00BC3AF5" w:rsidRPr="00561CF8" w:rsidRDefault="008101DA" w:rsidP="008101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DA" w:rsidRDefault="008101DA" w:rsidP="008101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Глобалізацій ні процеси в туризмі</w:t>
            </w:r>
          </w:p>
          <w:p w:rsidR="00BC3AF5" w:rsidRPr="00561CF8" w:rsidRDefault="008101D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8101D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E6C" w:rsidRPr="00062E6C" w:rsidRDefault="00062E6C" w:rsidP="00062E6C">
            <w:pPr>
              <w:rPr>
                <w:sz w:val="20"/>
                <w:szCs w:val="20"/>
              </w:rPr>
            </w:pPr>
            <w:r w:rsidRPr="00062E6C">
              <w:rPr>
                <w:sz w:val="20"/>
                <w:szCs w:val="20"/>
              </w:rPr>
              <w:t xml:space="preserve">Безпека </w:t>
            </w:r>
            <w:r>
              <w:rPr>
                <w:sz w:val="20"/>
                <w:szCs w:val="20"/>
              </w:rPr>
              <w:t>в туризмі</w:t>
            </w:r>
          </w:p>
          <w:p w:rsidR="00062E6C" w:rsidRDefault="00062E6C" w:rsidP="00062E6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BC3AF5" w:rsidRPr="00062E6C" w:rsidRDefault="00062E6C" w:rsidP="00F8605A">
            <w:pPr>
              <w:rPr>
                <w:b/>
                <w:color w:val="000000"/>
                <w:sz w:val="20"/>
                <w:szCs w:val="20"/>
              </w:rPr>
            </w:pPr>
            <w:r w:rsidRPr="00062E6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E6C" w:rsidRDefault="00062E6C" w:rsidP="00062E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Підприємництво: технологія та стратегія в туризмі</w:t>
            </w:r>
          </w:p>
          <w:p w:rsidR="00062E6C" w:rsidRDefault="00062E6C" w:rsidP="00062E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BC3AF5" w:rsidRPr="00561CF8" w:rsidRDefault="00062E6C" w:rsidP="00F8605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DA" w:rsidRDefault="008101DA" w:rsidP="008101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в туризмі</w:t>
            </w:r>
          </w:p>
          <w:p w:rsidR="00BC3AF5" w:rsidRDefault="008101DA" w:rsidP="008101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8101DA" w:rsidRPr="008101DA" w:rsidRDefault="008101DA" w:rsidP="008101DA">
            <w:pPr>
              <w:rPr>
                <w:b/>
                <w:color w:val="000000"/>
                <w:sz w:val="20"/>
                <w:szCs w:val="20"/>
              </w:rPr>
            </w:pPr>
            <w:r w:rsidRPr="008101D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DA" w:rsidRDefault="008101DA" w:rsidP="008101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Глобалізацій ні процеси в туризмі</w:t>
            </w:r>
          </w:p>
          <w:p w:rsidR="00BC3AF5" w:rsidRPr="00561CF8" w:rsidRDefault="008101D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8101D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62E6C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729"/>
        <w:gridCol w:w="2584"/>
        <w:gridCol w:w="2152"/>
        <w:gridCol w:w="2351"/>
        <w:gridCol w:w="2267"/>
        <w:gridCol w:w="1832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9A2A6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3AF5" w:rsidRPr="001E2878" w:rsidTr="009A2A6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A2A6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A2A6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A2A6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8101D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Іміджеологія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r>
              <w:rPr>
                <w:color w:val="000000"/>
                <w:sz w:val="20"/>
                <w:szCs w:val="20"/>
              </w:rPr>
              <w:t xml:space="preserve"> в туризмі</w:t>
            </w:r>
          </w:p>
          <w:p w:rsidR="008101DA" w:rsidRPr="009A2A61" w:rsidRDefault="008101DA" w:rsidP="008101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Щербакова </w:t>
            </w:r>
            <w:r w:rsidR="009A2A61">
              <w:rPr>
                <w:sz w:val="20"/>
                <w:szCs w:val="20"/>
              </w:rPr>
              <w:t>Н.О.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A2A6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DA" w:rsidRDefault="008101DA" w:rsidP="008101D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Іміджеологія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r>
              <w:rPr>
                <w:color w:val="000000"/>
                <w:sz w:val="20"/>
                <w:szCs w:val="20"/>
              </w:rPr>
              <w:t xml:space="preserve"> в туризмі</w:t>
            </w:r>
          </w:p>
          <w:p w:rsidR="00BC3AF5" w:rsidRPr="008101DA" w:rsidRDefault="008101DA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Щербакова Н.О.</w:t>
            </w:r>
            <w:r w:rsidR="009A2A61" w:rsidRPr="00466BD3">
              <w:rPr>
                <w:sz w:val="16"/>
                <w:szCs w:val="16"/>
              </w:rPr>
              <w:t xml:space="preserve"> nadejde777@gmail.com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8101DA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автомобільним видом туризму</w:t>
            </w:r>
          </w:p>
          <w:p w:rsidR="008101DA" w:rsidRDefault="008101DA" w:rsidP="008101D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8101DA" w:rsidRPr="00561CF8" w:rsidRDefault="008101DA" w:rsidP="008101DA">
            <w:pPr>
              <w:rPr>
                <w:color w:val="000000"/>
                <w:sz w:val="20"/>
                <w:szCs w:val="20"/>
                <w:lang w:eastAsia="uk-UA"/>
              </w:rPr>
            </w:pPr>
            <w:r w:rsidRPr="00466BD3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8101DA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молодіжного туризму</w:t>
            </w:r>
          </w:p>
          <w:p w:rsidR="008101DA" w:rsidRDefault="008101DA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Гедін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М.С.</w:t>
            </w:r>
          </w:p>
          <w:p w:rsidR="009A2A61" w:rsidRPr="009A2A61" w:rsidRDefault="00AC291C" w:rsidP="00F8605A">
            <w:pPr>
              <w:rPr>
                <w:sz w:val="16"/>
                <w:szCs w:val="16"/>
                <w:u w:val="single"/>
              </w:rPr>
            </w:pPr>
            <w:hyperlink r:id="rId78" w:history="1">
              <w:r w:rsidR="009A2A61" w:rsidRPr="009A2A61">
                <w:rPr>
                  <w:rStyle w:val="a5"/>
                  <w:sz w:val="16"/>
                  <w:szCs w:val="16"/>
                </w:rPr>
                <w:t>maks300011@ukr.net</w:t>
              </w:r>
            </w:hyperlink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9A2A6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Туристсько-рекреаційне проектування</w:t>
            </w:r>
          </w:p>
          <w:p w:rsidR="009A2A61" w:rsidRPr="00561CF8" w:rsidRDefault="009A2A6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9A2A6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Зовнішньо-економічна діяльність в туризмі</w:t>
            </w:r>
          </w:p>
          <w:p w:rsidR="009A2A61" w:rsidRDefault="009A2A6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Рябоштан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Л.Г.</w:t>
            </w:r>
          </w:p>
          <w:p w:rsidR="009A2A61" w:rsidRPr="009A2A61" w:rsidRDefault="009A2A61" w:rsidP="00F8605A">
            <w:pPr>
              <w:rPr>
                <w:sz w:val="16"/>
                <w:szCs w:val="16"/>
              </w:rPr>
            </w:pPr>
            <w:r w:rsidRPr="009A2A61">
              <w:rPr>
                <w:sz w:val="16"/>
                <w:szCs w:val="16"/>
              </w:rPr>
              <w:t>vvvega@ukr.net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A2A6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DA" w:rsidRDefault="008101DA" w:rsidP="008101D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Іміджеологія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r>
              <w:rPr>
                <w:color w:val="000000"/>
                <w:sz w:val="20"/>
                <w:szCs w:val="20"/>
              </w:rPr>
              <w:t xml:space="preserve"> в туризмі</w:t>
            </w:r>
          </w:p>
          <w:p w:rsidR="008101DA" w:rsidRDefault="008101DA" w:rsidP="008101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Подпіснов</w:t>
            </w:r>
            <w:proofErr w:type="spellEnd"/>
            <w:r>
              <w:rPr>
                <w:sz w:val="20"/>
                <w:szCs w:val="20"/>
              </w:rPr>
              <w:t xml:space="preserve"> Д.С.</w:t>
            </w:r>
          </w:p>
          <w:p w:rsidR="00BC3AF5" w:rsidRPr="00561CF8" w:rsidRDefault="008101DA" w:rsidP="00F8605A">
            <w:pPr>
              <w:rPr>
                <w:color w:val="000000"/>
                <w:sz w:val="20"/>
                <w:szCs w:val="20"/>
              </w:rPr>
            </w:pPr>
            <w:r w:rsidRPr="008101DA">
              <w:rPr>
                <w:color w:val="000000"/>
                <w:sz w:val="16"/>
                <w:szCs w:val="20"/>
              </w:rPr>
              <w:t>d_podpisnov@ukr.net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DA" w:rsidRDefault="008101DA" w:rsidP="008101D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автомобільним видом туризму</w:t>
            </w:r>
          </w:p>
          <w:p w:rsidR="00BC3AF5" w:rsidRPr="00561CF8" w:rsidRDefault="008101D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61" w:rsidRDefault="009A2A61" w:rsidP="009A2A6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молодіжного туризму</w:t>
            </w:r>
          </w:p>
          <w:p w:rsidR="00BC3AF5" w:rsidRPr="00561CF8" w:rsidRDefault="009A2A61" w:rsidP="009A2A6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Гедін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М.С.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61" w:rsidRDefault="009A2A61" w:rsidP="009A2A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Туристсько-рекреаційне проектування</w:t>
            </w:r>
          </w:p>
          <w:p w:rsidR="00BC3AF5" w:rsidRPr="00561CF8" w:rsidRDefault="009A2A61" w:rsidP="009A2A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61" w:rsidRDefault="009A2A61" w:rsidP="009A2A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Зовнішньо-економічна діяльність в туризмі</w:t>
            </w:r>
          </w:p>
          <w:p w:rsidR="00BC3AF5" w:rsidRPr="00561CF8" w:rsidRDefault="009A2A6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Рябоштан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Л.Г.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A2A6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DA" w:rsidRDefault="008101DA" w:rsidP="008101D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автомобільним видом туризму</w:t>
            </w:r>
          </w:p>
          <w:p w:rsidR="00BC3AF5" w:rsidRPr="00561CF8" w:rsidRDefault="008101D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61" w:rsidRDefault="009A2A61" w:rsidP="009A2A6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молодіжного туризму</w:t>
            </w:r>
          </w:p>
          <w:p w:rsidR="00BC3AF5" w:rsidRPr="00561CF8" w:rsidRDefault="009A2A61" w:rsidP="009A2A6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Гедін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М.С.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61" w:rsidRDefault="009A2A61" w:rsidP="009A2A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Туристсько-рекреаційне проектування</w:t>
            </w:r>
          </w:p>
          <w:p w:rsidR="00BC3AF5" w:rsidRPr="00561CF8" w:rsidRDefault="009A2A61" w:rsidP="009A2A6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61" w:rsidRDefault="009A2A61" w:rsidP="009A2A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Зовнішньо-економічна діяльність в туризмі</w:t>
            </w:r>
          </w:p>
          <w:p w:rsidR="00BC3AF5" w:rsidRPr="00561CF8" w:rsidRDefault="009A2A6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Рябоштан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Л.Г.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A2A6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sectPr w:rsidR="00BC3AF5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484B"/>
    <w:rsid w:val="00016BEA"/>
    <w:rsid w:val="0001772D"/>
    <w:rsid w:val="00017D2D"/>
    <w:rsid w:val="000212E2"/>
    <w:rsid w:val="00045B9E"/>
    <w:rsid w:val="000542B2"/>
    <w:rsid w:val="00061FFA"/>
    <w:rsid w:val="00062E6C"/>
    <w:rsid w:val="00071005"/>
    <w:rsid w:val="00081D01"/>
    <w:rsid w:val="000830E1"/>
    <w:rsid w:val="00084720"/>
    <w:rsid w:val="00085ACE"/>
    <w:rsid w:val="000A5E7D"/>
    <w:rsid w:val="000B0541"/>
    <w:rsid w:val="000C2421"/>
    <w:rsid w:val="000C7AC8"/>
    <w:rsid w:val="000D08D4"/>
    <w:rsid w:val="000D401B"/>
    <w:rsid w:val="000E5969"/>
    <w:rsid w:val="000E75C3"/>
    <w:rsid w:val="00101C98"/>
    <w:rsid w:val="00111895"/>
    <w:rsid w:val="00124A66"/>
    <w:rsid w:val="00134E82"/>
    <w:rsid w:val="00145FB1"/>
    <w:rsid w:val="00164403"/>
    <w:rsid w:val="0017600E"/>
    <w:rsid w:val="00190346"/>
    <w:rsid w:val="00194377"/>
    <w:rsid w:val="00195460"/>
    <w:rsid w:val="001A4178"/>
    <w:rsid w:val="001A53E3"/>
    <w:rsid w:val="001A643A"/>
    <w:rsid w:val="001C3C7B"/>
    <w:rsid w:val="001D1DAB"/>
    <w:rsid w:val="001D61AC"/>
    <w:rsid w:val="001E115F"/>
    <w:rsid w:val="001F0539"/>
    <w:rsid w:val="001F1941"/>
    <w:rsid w:val="0021305D"/>
    <w:rsid w:val="00217759"/>
    <w:rsid w:val="00220044"/>
    <w:rsid w:val="0023402F"/>
    <w:rsid w:val="00241507"/>
    <w:rsid w:val="0024174A"/>
    <w:rsid w:val="0025317B"/>
    <w:rsid w:val="00270E10"/>
    <w:rsid w:val="00280BC6"/>
    <w:rsid w:val="0028229D"/>
    <w:rsid w:val="002822D0"/>
    <w:rsid w:val="002834F8"/>
    <w:rsid w:val="0028710F"/>
    <w:rsid w:val="00292DDA"/>
    <w:rsid w:val="00296222"/>
    <w:rsid w:val="002B5A10"/>
    <w:rsid w:val="002B66D5"/>
    <w:rsid w:val="002C5D06"/>
    <w:rsid w:val="002D08A3"/>
    <w:rsid w:val="002E3DC0"/>
    <w:rsid w:val="002F143E"/>
    <w:rsid w:val="00301093"/>
    <w:rsid w:val="00326459"/>
    <w:rsid w:val="003334F5"/>
    <w:rsid w:val="0036664E"/>
    <w:rsid w:val="00396344"/>
    <w:rsid w:val="003A3C3A"/>
    <w:rsid w:val="003A5723"/>
    <w:rsid w:val="003A595B"/>
    <w:rsid w:val="003B4C3B"/>
    <w:rsid w:val="003B4F6B"/>
    <w:rsid w:val="003B69D1"/>
    <w:rsid w:val="003C4931"/>
    <w:rsid w:val="003E3C05"/>
    <w:rsid w:val="003F15E0"/>
    <w:rsid w:val="0040760A"/>
    <w:rsid w:val="00411052"/>
    <w:rsid w:val="00415FA4"/>
    <w:rsid w:val="00427B02"/>
    <w:rsid w:val="004363A6"/>
    <w:rsid w:val="004379EA"/>
    <w:rsid w:val="004531CC"/>
    <w:rsid w:val="0046106E"/>
    <w:rsid w:val="00465299"/>
    <w:rsid w:val="00466BD3"/>
    <w:rsid w:val="00484F7F"/>
    <w:rsid w:val="00486D85"/>
    <w:rsid w:val="004A1CFC"/>
    <w:rsid w:val="004B4C37"/>
    <w:rsid w:val="004C55D4"/>
    <w:rsid w:val="004E2CAB"/>
    <w:rsid w:val="004E33D9"/>
    <w:rsid w:val="004F2259"/>
    <w:rsid w:val="005046ED"/>
    <w:rsid w:val="005077BB"/>
    <w:rsid w:val="00514DCA"/>
    <w:rsid w:val="0051784D"/>
    <w:rsid w:val="00521984"/>
    <w:rsid w:val="00525CC7"/>
    <w:rsid w:val="00532002"/>
    <w:rsid w:val="005339A7"/>
    <w:rsid w:val="00537FDF"/>
    <w:rsid w:val="00544E17"/>
    <w:rsid w:val="005532D6"/>
    <w:rsid w:val="00561CF8"/>
    <w:rsid w:val="005660D6"/>
    <w:rsid w:val="005677E2"/>
    <w:rsid w:val="00571767"/>
    <w:rsid w:val="005721D2"/>
    <w:rsid w:val="005771C4"/>
    <w:rsid w:val="0057733A"/>
    <w:rsid w:val="0058371D"/>
    <w:rsid w:val="00584397"/>
    <w:rsid w:val="00596B26"/>
    <w:rsid w:val="005A5C6F"/>
    <w:rsid w:val="005B044C"/>
    <w:rsid w:val="005B5AA4"/>
    <w:rsid w:val="005C1C92"/>
    <w:rsid w:val="005D21E6"/>
    <w:rsid w:val="005E1C5E"/>
    <w:rsid w:val="005E254E"/>
    <w:rsid w:val="005E2D5E"/>
    <w:rsid w:val="005E3D9C"/>
    <w:rsid w:val="005E4D8A"/>
    <w:rsid w:val="005F2900"/>
    <w:rsid w:val="005F59A0"/>
    <w:rsid w:val="00606CA8"/>
    <w:rsid w:val="00615EA3"/>
    <w:rsid w:val="00621D29"/>
    <w:rsid w:val="00626091"/>
    <w:rsid w:val="00635DAE"/>
    <w:rsid w:val="006371D5"/>
    <w:rsid w:val="00642186"/>
    <w:rsid w:val="006502DE"/>
    <w:rsid w:val="00660812"/>
    <w:rsid w:val="006762D1"/>
    <w:rsid w:val="006775D8"/>
    <w:rsid w:val="0068363D"/>
    <w:rsid w:val="006B6E4A"/>
    <w:rsid w:val="006B7074"/>
    <w:rsid w:val="006C693A"/>
    <w:rsid w:val="006D5A04"/>
    <w:rsid w:val="006E6046"/>
    <w:rsid w:val="006F043F"/>
    <w:rsid w:val="006F3881"/>
    <w:rsid w:val="006F4072"/>
    <w:rsid w:val="006F43BD"/>
    <w:rsid w:val="006F6085"/>
    <w:rsid w:val="0071523C"/>
    <w:rsid w:val="0072256F"/>
    <w:rsid w:val="00722F86"/>
    <w:rsid w:val="00725380"/>
    <w:rsid w:val="00726C05"/>
    <w:rsid w:val="0073409E"/>
    <w:rsid w:val="00747287"/>
    <w:rsid w:val="0075465C"/>
    <w:rsid w:val="0075796D"/>
    <w:rsid w:val="0076422E"/>
    <w:rsid w:val="007702B2"/>
    <w:rsid w:val="00770BF1"/>
    <w:rsid w:val="00772514"/>
    <w:rsid w:val="00772EC8"/>
    <w:rsid w:val="00774988"/>
    <w:rsid w:val="00781706"/>
    <w:rsid w:val="007A3328"/>
    <w:rsid w:val="007B3650"/>
    <w:rsid w:val="007B40A4"/>
    <w:rsid w:val="007C1726"/>
    <w:rsid w:val="007C4F89"/>
    <w:rsid w:val="007E09E0"/>
    <w:rsid w:val="007E64FB"/>
    <w:rsid w:val="007F7EC2"/>
    <w:rsid w:val="008101DA"/>
    <w:rsid w:val="00815BAE"/>
    <w:rsid w:val="0082367F"/>
    <w:rsid w:val="0082763A"/>
    <w:rsid w:val="00833F59"/>
    <w:rsid w:val="00846A7C"/>
    <w:rsid w:val="00864270"/>
    <w:rsid w:val="00864C46"/>
    <w:rsid w:val="0087275A"/>
    <w:rsid w:val="00873A40"/>
    <w:rsid w:val="008867B3"/>
    <w:rsid w:val="00896DA5"/>
    <w:rsid w:val="00897BC0"/>
    <w:rsid w:val="008A1BEC"/>
    <w:rsid w:val="008A3C26"/>
    <w:rsid w:val="008B5BC5"/>
    <w:rsid w:val="008B5EA6"/>
    <w:rsid w:val="008B6299"/>
    <w:rsid w:val="008C536C"/>
    <w:rsid w:val="008D0D2B"/>
    <w:rsid w:val="008D6B78"/>
    <w:rsid w:val="008E4818"/>
    <w:rsid w:val="008E651D"/>
    <w:rsid w:val="008E66C9"/>
    <w:rsid w:val="008E7BCB"/>
    <w:rsid w:val="008F0FBB"/>
    <w:rsid w:val="008F7A96"/>
    <w:rsid w:val="00902B78"/>
    <w:rsid w:val="009059E6"/>
    <w:rsid w:val="00930211"/>
    <w:rsid w:val="00933EA4"/>
    <w:rsid w:val="00940814"/>
    <w:rsid w:val="00941B7B"/>
    <w:rsid w:val="00945DC0"/>
    <w:rsid w:val="009674B0"/>
    <w:rsid w:val="00973792"/>
    <w:rsid w:val="00976530"/>
    <w:rsid w:val="0098162C"/>
    <w:rsid w:val="0098300B"/>
    <w:rsid w:val="00991C9F"/>
    <w:rsid w:val="009922E6"/>
    <w:rsid w:val="009A125B"/>
    <w:rsid w:val="009A2A61"/>
    <w:rsid w:val="009A6F85"/>
    <w:rsid w:val="009B7A60"/>
    <w:rsid w:val="009C009F"/>
    <w:rsid w:val="009C6D2D"/>
    <w:rsid w:val="009D6578"/>
    <w:rsid w:val="009D72E2"/>
    <w:rsid w:val="00A03CFA"/>
    <w:rsid w:val="00A1553A"/>
    <w:rsid w:val="00A16E92"/>
    <w:rsid w:val="00A247E4"/>
    <w:rsid w:val="00A356EF"/>
    <w:rsid w:val="00A407F2"/>
    <w:rsid w:val="00A40ED2"/>
    <w:rsid w:val="00A56541"/>
    <w:rsid w:val="00A660C6"/>
    <w:rsid w:val="00A75B45"/>
    <w:rsid w:val="00A85A6D"/>
    <w:rsid w:val="00A91E0F"/>
    <w:rsid w:val="00A94482"/>
    <w:rsid w:val="00A94877"/>
    <w:rsid w:val="00AA2466"/>
    <w:rsid w:val="00AB39DF"/>
    <w:rsid w:val="00AB508C"/>
    <w:rsid w:val="00AC291C"/>
    <w:rsid w:val="00AC3EF9"/>
    <w:rsid w:val="00AC570D"/>
    <w:rsid w:val="00AD5939"/>
    <w:rsid w:val="00AF5A3A"/>
    <w:rsid w:val="00AF6116"/>
    <w:rsid w:val="00B03822"/>
    <w:rsid w:val="00B0700C"/>
    <w:rsid w:val="00B15F48"/>
    <w:rsid w:val="00B2373E"/>
    <w:rsid w:val="00B30866"/>
    <w:rsid w:val="00B31840"/>
    <w:rsid w:val="00B342CE"/>
    <w:rsid w:val="00B372F8"/>
    <w:rsid w:val="00B4763F"/>
    <w:rsid w:val="00B51710"/>
    <w:rsid w:val="00B63967"/>
    <w:rsid w:val="00B6552B"/>
    <w:rsid w:val="00B66D11"/>
    <w:rsid w:val="00B71A83"/>
    <w:rsid w:val="00B74A2D"/>
    <w:rsid w:val="00B80117"/>
    <w:rsid w:val="00B865E9"/>
    <w:rsid w:val="00B9105C"/>
    <w:rsid w:val="00B91636"/>
    <w:rsid w:val="00B91F39"/>
    <w:rsid w:val="00B9471A"/>
    <w:rsid w:val="00B97980"/>
    <w:rsid w:val="00BA1995"/>
    <w:rsid w:val="00BB289B"/>
    <w:rsid w:val="00BC20E1"/>
    <w:rsid w:val="00BC3AF5"/>
    <w:rsid w:val="00BE63D7"/>
    <w:rsid w:val="00C16117"/>
    <w:rsid w:val="00C1613F"/>
    <w:rsid w:val="00C36D7B"/>
    <w:rsid w:val="00C37F09"/>
    <w:rsid w:val="00C473E5"/>
    <w:rsid w:val="00C6090F"/>
    <w:rsid w:val="00C64540"/>
    <w:rsid w:val="00C66755"/>
    <w:rsid w:val="00C82BF7"/>
    <w:rsid w:val="00C866BB"/>
    <w:rsid w:val="00C873C5"/>
    <w:rsid w:val="00C97C4C"/>
    <w:rsid w:val="00CA2F99"/>
    <w:rsid w:val="00CA68E7"/>
    <w:rsid w:val="00CC6725"/>
    <w:rsid w:val="00CD0F49"/>
    <w:rsid w:val="00CD1065"/>
    <w:rsid w:val="00CD1F6C"/>
    <w:rsid w:val="00CD6F4E"/>
    <w:rsid w:val="00CD70BC"/>
    <w:rsid w:val="00CF7CE6"/>
    <w:rsid w:val="00D0144F"/>
    <w:rsid w:val="00D06F09"/>
    <w:rsid w:val="00D22A16"/>
    <w:rsid w:val="00D238DC"/>
    <w:rsid w:val="00D46F4F"/>
    <w:rsid w:val="00D476B9"/>
    <w:rsid w:val="00D54C14"/>
    <w:rsid w:val="00D6181D"/>
    <w:rsid w:val="00D6289A"/>
    <w:rsid w:val="00D700AF"/>
    <w:rsid w:val="00D71360"/>
    <w:rsid w:val="00D72F95"/>
    <w:rsid w:val="00D73550"/>
    <w:rsid w:val="00D80BBF"/>
    <w:rsid w:val="00D835BB"/>
    <w:rsid w:val="00D83D62"/>
    <w:rsid w:val="00D84D31"/>
    <w:rsid w:val="00DA5FB8"/>
    <w:rsid w:val="00DA64E8"/>
    <w:rsid w:val="00DA6893"/>
    <w:rsid w:val="00DA766E"/>
    <w:rsid w:val="00DB0501"/>
    <w:rsid w:val="00DB0952"/>
    <w:rsid w:val="00DC08F0"/>
    <w:rsid w:val="00DC7A9B"/>
    <w:rsid w:val="00DC7C21"/>
    <w:rsid w:val="00E02993"/>
    <w:rsid w:val="00E036D2"/>
    <w:rsid w:val="00E17983"/>
    <w:rsid w:val="00E21526"/>
    <w:rsid w:val="00E24582"/>
    <w:rsid w:val="00E31EFC"/>
    <w:rsid w:val="00E35624"/>
    <w:rsid w:val="00E4332C"/>
    <w:rsid w:val="00E46B86"/>
    <w:rsid w:val="00E46DA1"/>
    <w:rsid w:val="00E47E5E"/>
    <w:rsid w:val="00E522F6"/>
    <w:rsid w:val="00E545E9"/>
    <w:rsid w:val="00E61A69"/>
    <w:rsid w:val="00E77C3D"/>
    <w:rsid w:val="00E92D4D"/>
    <w:rsid w:val="00E96C0D"/>
    <w:rsid w:val="00EA2724"/>
    <w:rsid w:val="00EA3E54"/>
    <w:rsid w:val="00EA4E16"/>
    <w:rsid w:val="00ED1EC4"/>
    <w:rsid w:val="00ED32A7"/>
    <w:rsid w:val="00ED7095"/>
    <w:rsid w:val="00EE106F"/>
    <w:rsid w:val="00F03039"/>
    <w:rsid w:val="00F03E5F"/>
    <w:rsid w:val="00F0479D"/>
    <w:rsid w:val="00F068D5"/>
    <w:rsid w:val="00F138CF"/>
    <w:rsid w:val="00F20865"/>
    <w:rsid w:val="00F2126D"/>
    <w:rsid w:val="00F22B80"/>
    <w:rsid w:val="00F27E6C"/>
    <w:rsid w:val="00F314F5"/>
    <w:rsid w:val="00F41840"/>
    <w:rsid w:val="00F61ADC"/>
    <w:rsid w:val="00F63968"/>
    <w:rsid w:val="00F67B4B"/>
    <w:rsid w:val="00F67CE0"/>
    <w:rsid w:val="00F74718"/>
    <w:rsid w:val="00F7472F"/>
    <w:rsid w:val="00F76C32"/>
    <w:rsid w:val="00F77E15"/>
    <w:rsid w:val="00F8605A"/>
    <w:rsid w:val="00FA273F"/>
    <w:rsid w:val="00FB1C72"/>
    <w:rsid w:val="00FB76D2"/>
    <w:rsid w:val="00FC1AC1"/>
    <w:rsid w:val="00FC2021"/>
    <w:rsid w:val="00FC365A"/>
    <w:rsid w:val="00FC3FD5"/>
    <w:rsid w:val="00FC5E3E"/>
    <w:rsid w:val="00FE2A69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svatko83@gmail.com" TargetMode="External"/><Relationship Id="rId18" Type="http://schemas.openxmlformats.org/officeDocument/2006/relationships/hyperlink" Target="mailto:korchevskaya@ukr.net" TargetMode="External"/><Relationship Id="rId26" Type="http://schemas.openxmlformats.org/officeDocument/2006/relationships/hyperlink" Target="mailto:nelia.kopiak@gmail.com" TargetMode="External"/><Relationship Id="rId39" Type="http://schemas.openxmlformats.org/officeDocument/2006/relationships/hyperlink" Target="mailto:nlp08@ukr.net" TargetMode="External"/><Relationship Id="rId21" Type="http://schemas.openxmlformats.org/officeDocument/2006/relationships/hyperlink" Target="mailto:nelia.kopiak@gmail.com" TargetMode="External"/><Relationship Id="rId34" Type="http://schemas.openxmlformats.org/officeDocument/2006/relationships/hyperlink" Target="mailto:pgodovanuk04@gmail.com" TargetMode="External"/><Relationship Id="rId42" Type="http://schemas.openxmlformats.org/officeDocument/2006/relationships/hyperlink" Target="mailto:Lavrik.anna7@gmail.com" TargetMode="External"/><Relationship Id="rId47" Type="http://schemas.openxmlformats.org/officeDocument/2006/relationships/hyperlink" Target="mailto:ChesnokovSV78@gmail.com" TargetMode="External"/><Relationship Id="rId50" Type="http://schemas.openxmlformats.org/officeDocument/2006/relationships/hyperlink" Target="mailto:Zagornyakoleg@gmail.com" TargetMode="External"/><Relationship Id="rId55" Type="http://schemas.openxmlformats.org/officeDocument/2006/relationships/hyperlink" Target="mailto:Lollya963@gmail.com" TargetMode="External"/><Relationship Id="rId63" Type="http://schemas.openxmlformats.org/officeDocument/2006/relationships/hyperlink" Target="mailto:lili3004@ukr.net" TargetMode="External"/><Relationship Id="rId68" Type="http://schemas.openxmlformats.org/officeDocument/2006/relationships/hyperlink" Target="mailto:lili3004@ukr.net" TargetMode="External"/><Relationship Id="rId76" Type="http://schemas.openxmlformats.org/officeDocument/2006/relationships/hyperlink" Target="mailto:porfirenko@gmail.com" TargetMode="External"/><Relationship Id="rId7" Type="http://schemas.openxmlformats.org/officeDocument/2006/relationships/hyperlink" Target="mailto:sergey.fedin1975@gmail.com" TargetMode="External"/><Relationship Id="rId71" Type="http://schemas.openxmlformats.org/officeDocument/2006/relationships/hyperlink" Target="mailto:mart_09@i.ua" TargetMode="External"/><Relationship Id="rId2" Type="http://schemas.openxmlformats.org/officeDocument/2006/relationships/styles" Target="styles.xml"/><Relationship Id="rId16" Type="http://schemas.openxmlformats.org/officeDocument/2006/relationships/hyperlink" Target="mailto:korchevskaya@ukr.net" TargetMode="External"/><Relationship Id="rId29" Type="http://schemas.openxmlformats.org/officeDocument/2006/relationships/hyperlink" Target="mailto:korchevskaya@ukr.net" TargetMode="External"/><Relationship Id="rId11" Type="http://schemas.openxmlformats.org/officeDocument/2006/relationships/hyperlink" Target="mailto:mbviter@gmail.com" TargetMode="External"/><Relationship Id="rId24" Type="http://schemas.openxmlformats.org/officeDocument/2006/relationships/hyperlink" Target="mailto:korchevskaya@ukr.net" TargetMode="External"/><Relationship Id="rId32" Type="http://schemas.openxmlformats.org/officeDocument/2006/relationships/hyperlink" Target="mailto:kosarnijmikola@gmail.com" TargetMode="External"/><Relationship Id="rId37" Type="http://schemas.openxmlformats.org/officeDocument/2006/relationships/hyperlink" Target="mailto:tolik_savchuk@ukr.net" TargetMode="External"/><Relationship Id="rId40" Type="http://schemas.openxmlformats.org/officeDocument/2006/relationships/hyperlink" Target="mailto:chervyakovav@bigmir.net" TargetMode="External"/><Relationship Id="rId45" Type="http://schemas.openxmlformats.org/officeDocument/2006/relationships/hyperlink" Target="mailto:max.ruzhensky@gmail.com" TargetMode="External"/><Relationship Id="rId53" Type="http://schemas.openxmlformats.org/officeDocument/2006/relationships/hyperlink" Target="mailto:korolyovaokiv@meta.ua" TargetMode="External"/><Relationship Id="rId58" Type="http://schemas.openxmlformats.org/officeDocument/2006/relationships/hyperlink" Target="mailto:visochiloksena@ukr.net" TargetMode="External"/><Relationship Id="rId66" Type="http://schemas.openxmlformats.org/officeDocument/2006/relationships/hyperlink" Target="mailto:porfirenko@gmail.com" TargetMode="External"/><Relationship Id="rId74" Type="http://schemas.openxmlformats.org/officeDocument/2006/relationships/hyperlink" Target="mailto:upiter-m@ukr.net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mailto:nika-ivg@ukr.net" TargetMode="External"/><Relationship Id="rId10" Type="http://schemas.openxmlformats.org/officeDocument/2006/relationships/hyperlink" Target="mailto:aoharkov@gmail.com" TargetMode="External"/><Relationship Id="rId19" Type="http://schemas.openxmlformats.org/officeDocument/2006/relationships/hyperlink" Target="mailto:nelia.kopiak@gmail.com" TargetMode="External"/><Relationship Id="rId31" Type="http://schemas.openxmlformats.org/officeDocument/2006/relationships/hyperlink" Target="mailto:kosarnijmikola@gmail.com" TargetMode="External"/><Relationship Id="rId44" Type="http://schemas.openxmlformats.org/officeDocument/2006/relationships/hyperlink" Target="mailto:fbbkiev@gmail.com" TargetMode="External"/><Relationship Id="rId52" Type="http://schemas.openxmlformats.org/officeDocument/2006/relationships/hyperlink" Target="mailto:korolyovaokiv@meta.ua" TargetMode="External"/><Relationship Id="rId60" Type="http://schemas.openxmlformats.org/officeDocument/2006/relationships/hyperlink" Target="mailto:zaiats.olga.v@gmail.com" TargetMode="External"/><Relationship Id="rId65" Type="http://schemas.openxmlformats.org/officeDocument/2006/relationships/hyperlink" Target="mailto:kovalenko-nv@ukr.net" TargetMode="External"/><Relationship Id="rId73" Type="http://schemas.openxmlformats.org/officeDocument/2006/relationships/hyperlink" Target="mailto:kovalenko-nv@ukr.net" TargetMode="External"/><Relationship Id="rId78" Type="http://schemas.openxmlformats.org/officeDocument/2006/relationships/hyperlink" Target="mailto:rudevigor2017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umeyko.ntu.edu.ua@gmail.com" TargetMode="External"/><Relationship Id="rId14" Type="http://schemas.openxmlformats.org/officeDocument/2006/relationships/hyperlink" Target="mailto:aleksandra.lv2@gmail.com" TargetMode="External"/><Relationship Id="rId22" Type="http://schemas.openxmlformats.org/officeDocument/2006/relationships/hyperlink" Target="mailto:vikky85@ukr.net" TargetMode="External"/><Relationship Id="rId27" Type="http://schemas.openxmlformats.org/officeDocument/2006/relationships/hyperlink" Target="mailto:korchevskaya@ukr.net" TargetMode="External"/><Relationship Id="rId30" Type="http://schemas.openxmlformats.org/officeDocument/2006/relationships/hyperlink" Target="mailto:Bubelaandrey84@gmail.com" TargetMode="External"/><Relationship Id="rId35" Type="http://schemas.openxmlformats.org/officeDocument/2006/relationships/hyperlink" Target="mailto:kosarnijmikola@gmail.com" TargetMode="External"/><Relationship Id="rId43" Type="http://schemas.openxmlformats.org/officeDocument/2006/relationships/hyperlink" Target="mailto:dzyuba2006@gmail.com" TargetMode="External"/><Relationship Id="rId48" Type="http://schemas.openxmlformats.org/officeDocument/2006/relationships/hyperlink" Target="mailto:alenashpyh@gmail.com" TargetMode="External"/><Relationship Id="rId56" Type="http://schemas.openxmlformats.org/officeDocument/2006/relationships/hyperlink" Target="mailto:kharuta_vitaliy@ukr.net" TargetMode="External"/><Relationship Id="rId64" Type="http://schemas.openxmlformats.org/officeDocument/2006/relationships/hyperlink" Target="mailto:cat@le.com.ua" TargetMode="External"/><Relationship Id="rId69" Type="http://schemas.openxmlformats.org/officeDocument/2006/relationships/hyperlink" Target="mailto:kovalenko-nv@ukr.net" TargetMode="External"/><Relationship Id="rId77" Type="http://schemas.openxmlformats.org/officeDocument/2006/relationships/hyperlink" Target="mailto:cat@le.com.ua" TargetMode="External"/><Relationship Id="rId8" Type="http://schemas.openxmlformats.org/officeDocument/2006/relationships/hyperlink" Target="mailto:tibet.septim@gmail.com" TargetMode="External"/><Relationship Id="rId51" Type="http://schemas.openxmlformats.org/officeDocument/2006/relationships/hyperlink" Target="mailto:fbbkiev@gmail.com" TargetMode="External"/><Relationship Id="rId72" Type="http://schemas.openxmlformats.org/officeDocument/2006/relationships/hyperlink" Target="mailto:777tamara777@gmail.com" TargetMode="External"/><Relationship Id="rId8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mailto:r.berdo@ntu.edu.ua" TargetMode="External"/><Relationship Id="rId17" Type="http://schemas.openxmlformats.org/officeDocument/2006/relationships/hyperlink" Target="mailto:nelia.kopiak@gmail.com" TargetMode="External"/><Relationship Id="rId25" Type="http://schemas.openxmlformats.org/officeDocument/2006/relationships/hyperlink" Target="mailto:7569027@ukr.net" TargetMode="External"/><Relationship Id="rId33" Type="http://schemas.openxmlformats.org/officeDocument/2006/relationships/hyperlink" Target="mailto:debora5522@ukr.net" TargetMode="External"/><Relationship Id="rId38" Type="http://schemas.openxmlformats.org/officeDocument/2006/relationships/hyperlink" Target="mailto:Lollya963@gmail.com" TargetMode="External"/><Relationship Id="rId46" Type="http://schemas.openxmlformats.org/officeDocument/2006/relationships/hyperlink" Target="mailto:alenashpyh@gmail.com" TargetMode="External"/><Relationship Id="rId59" Type="http://schemas.openxmlformats.org/officeDocument/2006/relationships/hyperlink" Target="mailto:lili3004@ukr.net" TargetMode="External"/><Relationship Id="rId67" Type="http://schemas.openxmlformats.org/officeDocument/2006/relationships/hyperlink" Target="mailto:cat@le.com.ua" TargetMode="External"/><Relationship Id="rId20" Type="http://schemas.openxmlformats.org/officeDocument/2006/relationships/hyperlink" Target="mailto:korchevskaya@ukr.net" TargetMode="External"/><Relationship Id="rId41" Type="http://schemas.openxmlformats.org/officeDocument/2006/relationships/hyperlink" Target="mailto:allesiya@i.ua" TargetMode="External"/><Relationship Id="rId54" Type="http://schemas.openxmlformats.org/officeDocument/2006/relationships/hyperlink" Target="mailto:irynavladuslavivna@gmail.com" TargetMode="External"/><Relationship Id="rId62" Type="http://schemas.openxmlformats.org/officeDocument/2006/relationships/hyperlink" Target="mailto:visochiloksena@ukr.net" TargetMode="External"/><Relationship Id="rId70" Type="http://schemas.openxmlformats.org/officeDocument/2006/relationships/hyperlink" Target="mailto:zaiats.olga.v@gmail.com" TargetMode="External"/><Relationship Id="rId75" Type="http://schemas.openxmlformats.org/officeDocument/2006/relationships/hyperlink" Target="mailto:cat@le.com.u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helenval@ukr.net" TargetMode="External"/><Relationship Id="rId15" Type="http://schemas.openxmlformats.org/officeDocument/2006/relationships/hyperlink" Target="mailto:nelia.kopiak@gmail.com" TargetMode="External"/><Relationship Id="rId23" Type="http://schemas.openxmlformats.org/officeDocument/2006/relationships/hyperlink" Target="mailto:7569027@ukr.net" TargetMode="External"/><Relationship Id="rId28" Type="http://schemas.openxmlformats.org/officeDocument/2006/relationships/hyperlink" Target="mailto:nelia.kopiak@gmail.com" TargetMode="External"/><Relationship Id="rId36" Type="http://schemas.openxmlformats.org/officeDocument/2006/relationships/hyperlink" Target="mailto:tolik_savchuk@ukr.net" TargetMode="External"/><Relationship Id="rId49" Type="http://schemas.openxmlformats.org/officeDocument/2006/relationships/hyperlink" Target="mailto:max.ruzhensky@gmail.com" TargetMode="External"/><Relationship Id="rId57" Type="http://schemas.openxmlformats.org/officeDocument/2006/relationships/hyperlink" Target="mailto:anet_chechet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08A51-EA65-4800-95CF-C8FFD47CE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48</Pages>
  <Words>8312</Words>
  <Characters>47382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55583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Vita</cp:lastModifiedBy>
  <cp:revision>72</cp:revision>
  <cp:lastPrinted>2024-07-17T10:29:00Z</cp:lastPrinted>
  <dcterms:created xsi:type="dcterms:W3CDTF">2024-07-17T10:33:00Z</dcterms:created>
  <dcterms:modified xsi:type="dcterms:W3CDTF">2024-10-23T08:09:00Z</dcterms:modified>
</cp:coreProperties>
</file>